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9D0" w:rsidRDefault="004769D0" w:rsidP="004769D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bookmarkStart w:id="0" w:name="_GoBack"/>
      <w:bookmarkEnd w:id="0"/>
      <w:r w:rsidRPr="00A03BC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Оценка удовлетворенности внешних клиентов</w:t>
      </w:r>
      <w:r w:rsidRPr="00A03BC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br/>
        <w:t xml:space="preserve">рассмотрением обращений и запросов </w:t>
      </w:r>
    </w:p>
    <w:p w:rsidR="00037346" w:rsidRPr="00A03BC6" w:rsidRDefault="00037346" w:rsidP="004769D0">
      <w:pPr>
        <w:spacing w:after="160" w:line="259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769D0" w:rsidRPr="00A03BC6" w:rsidRDefault="004769D0" w:rsidP="004769D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1. Вы скорее удовлетворены или скорее не удовлетворены взаимодействием с государством (предоставлением государственных услуг, сервисов и осуществлением государственных функций) в целом? 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4769D0" w:rsidRPr="00A03BC6" w:rsidRDefault="004769D0" w:rsidP="004769D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1. Скорее удовлетворен</w:t>
      </w:r>
    </w:p>
    <w:p w:rsidR="004769D0" w:rsidRPr="00A03BC6" w:rsidRDefault="004769D0" w:rsidP="004769D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2. Скорее не удовлетворен</w:t>
      </w:r>
    </w:p>
    <w:p w:rsidR="004769D0" w:rsidRPr="00A03BC6" w:rsidRDefault="004769D0" w:rsidP="004769D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3. Затрудняюсь ответить</w:t>
      </w:r>
    </w:p>
    <w:p w:rsidR="004769D0" w:rsidRPr="00A03BC6" w:rsidRDefault="004769D0" w:rsidP="004769D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 Приходилось ли Вам обращаться в орган власти с какими-либо предложениями, заявлениями, жалобами, запросами в период с 1 января 2023 года? 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4769D0" w:rsidRPr="00A03BC6" w:rsidRDefault="004769D0" w:rsidP="004769D0">
      <w:pPr>
        <w:numPr>
          <w:ilvl w:val="0"/>
          <w:numId w:val="1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Да</w:t>
      </w:r>
    </w:p>
    <w:p w:rsidR="004769D0" w:rsidRPr="00A03BC6" w:rsidRDefault="004769D0" w:rsidP="004769D0">
      <w:pPr>
        <w:numPr>
          <w:ilvl w:val="0"/>
          <w:numId w:val="1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</w:t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ОКОНЧАНИЕ ОПРОСА</w:t>
      </w:r>
    </w:p>
    <w:p w:rsidR="004769D0" w:rsidRPr="00A03BC6" w:rsidRDefault="004769D0" w:rsidP="004769D0">
      <w:pPr>
        <w:numPr>
          <w:ilvl w:val="0"/>
          <w:numId w:val="1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ОКОНЧАНИЕ ОПРОСА</w:t>
      </w:r>
    </w:p>
    <w:p w:rsidR="004769D0" w:rsidRPr="00A03BC6" w:rsidRDefault="004769D0" w:rsidP="004769D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3. Сколько раз Вам приходилось обращаться в орган власти в период с 1 января 2023 года? 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4769D0" w:rsidRPr="00A03BC6" w:rsidRDefault="004769D0" w:rsidP="004769D0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1 обращение (запрос)</w:t>
      </w:r>
    </w:p>
    <w:p w:rsidR="004769D0" w:rsidRPr="00A03BC6" w:rsidRDefault="004769D0" w:rsidP="004769D0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2 обращения (запроса)</w:t>
      </w:r>
    </w:p>
    <w:p w:rsidR="004769D0" w:rsidRPr="00A03BC6" w:rsidRDefault="004769D0" w:rsidP="004769D0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3 обращения (запроса)</w:t>
      </w:r>
    </w:p>
    <w:p w:rsidR="004769D0" w:rsidRPr="00A03BC6" w:rsidRDefault="004769D0" w:rsidP="004769D0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4 обращения (запроса)</w:t>
      </w:r>
    </w:p>
    <w:p w:rsidR="004769D0" w:rsidRPr="00A03BC6" w:rsidRDefault="004769D0" w:rsidP="004769D0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5 и более обращений (запросов)</w:t>
      </w:r>
    </w:p>
    <w:p w:rsidR="004769D0" w:rsidRPr="00A03BC6" w:rsidRDefault="004769D0" w:rsidP="004769D0">
      <w:pPr>
        <w:tabs>
          <w:tab w:val="num" w:pos="360"/>
          <w:tab w:val="left" w:pos="482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При выборе ответов на Вопрос №3 с количеством обращений 2 и более вопросы № 4-12 задаются по каждому обращению отдельно</w:t>
      </w:r>
    </w:p>
    <w:p w:rsidR="004769D0" w:rsidRPr="00A03BC6" w:rsidRDefault="004769D0" w:rsidP="004769D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4. К какому типу относилось обращение? 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4769D0" w:rsidRPr="00A03BC6" w:rsidRDefault="004769D0" w:rsidP="004769D0">
      <w:pPr>
        <w:numPr>
          <w:ilvl w:val="0"/>
          <w:numId w:val="5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</w:t>
      </w:r>
    </w:p>
    <w:p w:rsidR="004769D0" w:rsidRPr="00A03BC6" w:rsidRDefault="004769D0" w:rsidP="004769D0">
      <w:pPr>
        <w:numPr>
          <w:ilvl w:val="0"/>
          <w:numId w:val="5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Предложение</w:t>
      </w:r>
    </w:p>
    <w:p w:rsidR="004769D0" w:rsidRPr="00A03BC6" w:rsidRDefault="004769D0" w:rsidP="004769D0">
      <w:pPr>
        <w:numPr>
          <w:ilvl w:val="0"/>
          <w:numId w:val="5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Жалоба</w:t>
      </w:r>
    </w:p>
    <w:p w:rsidR="004769D0" w:rsidRPr="00A03BC6" w:rsidRDefault="004769D0" w:rsidP="004769D0">
      <w:pPr>
        <w:numPr>
          <w:ilvl w:val="0"/>
          <w:numId w:val="5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Запрос на предоставление информации о деятельности органа власти</w:t>
      </w:r>
    </w:p>
    <w:p w:rsidR="004769D0" w:rsidRPr="00A03BC6" w:rsidRDefault="004769D0" w:rsidP="004769D0">
      <w:pPr>
        <w:numPr>
          <w:ilvl w:val="0"/>
          <w:numId w:val="5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Иное___________(укажите)</w:t>
      </w:r>
    </w:p>
    <w:p w:rsidR="004769D0" w:rsidRPr="00A03BC6" w:rsidRDefault="004769D0" w:rsidP="004769D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5. Укажите, пожалуйста, по какому поводу было обращение. </w:t>
      </w:r>
      <w:r w:rsidRPr="00A03BC6">
        <w:rPr>
          <w:rFonts w:ascii="Times New Roman" w:eastAsia="Times New Roman" w:hAnsi="Times New Roman" w:cs="Times New Roman"/>
          <w:b/>
          <w:i/>
          <w:iCs/>
          <w:kern w:val="32"/>
          <w:sz w:val="20"/>
          <w:szCs w:val="20"/>
          <w:lang w:eastAsia="ru-RU"/>
        </w:rPr>
        <w:t>(Открытый вопрос)</w:t>
      </w:r>
    </w:p>
    <w:p w:rsidR="004769D0" w:rsidRPr="00A03BC6" w:rsidRDefault="004769D0" w:rsidP="004769D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___________________________________________________________________________________________</w:t>
      </w:r>
    </w:p>
    <w:p w:rsidR="004769D0" w:rsidRPr="00A03BC6" w:rsidRDefault="004769D0" w:rsidP="004769D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6. Укажите, пожалуйста, способ подачи обращения. </w:t>
      </w:r>
      <w:r w:rsidRPr="00A03BC6">
        <w:rPr>
          <w:rFonts w:ascii="Times New Roman" w:eastAsia="Times New Roman" w:hAnsi="Times New Roman" w:cs="Times New Roman"/>
          <w:b/>
          <w:i/>
          <w:iCs/>
          <w:kern w:val="32"/>
          <w:sz w:val="20"/>
          <w:szCs w:val="20"/>
          <w:lang w:eastAsia="ru-RU"/>
        </w:rPr>
        <w:t>(Один ответ)</w:t>
      </w:r>
    </w:p>
    <w:p w:rsidR="004769D0" w:rsidRPr="00A03BC6" w:rsidRDefault="004769D0" w:rsidP="004769D0">
      <w:pPr>
        <w:numPr>
          <w:ilvl w:val="0"/>
          <w:numId w:val="2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Устное обращение при личном приеме в государственном органе власти</w:t>
      </w:r>
    </w:p>
    <w:p w:rsidR="004769D0" w:rsidRPr="00A03BC6" w:rsidRDefault="004769D0" w:rsidP="004769D0">
      <w:pPr>
        <w:numPr>
          <w:ilvl w:val="0"/>
          <w:numId w:val="2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Письменное обращение в государственный орган на бумажном носителе</w:t>
      </w:r>
    </w:p>
    <w:p w:rsidR="004769D0" w:rsidRPr="00A03BC6" w:rsidRDefault="004769D0" w:rsidP="004769D0">
      <w:pPr>
        <w:numPr>
          <w:ilvl w:val="0"/>
          <w:numId w:val="2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Обращение в электронной форме через официальный сайт органа власти</w:t>
      </w:r>
    </w:p>
    <w:p w:rsidR="004769D0" w:rsidRPr="00A03BC6" w:rsidRDefault="004769D0" w:rsidP="004769D0">
      <w:pPr>
        <w:numPr>
          <w:ilvl w:val="0"/>
          <w:numId w:val="2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Обращение в электронной форме через портал </w:t>
      </w:r>
      <w:proofErr w:type="spellStart"/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Госуслуги</w:t>
      </w:r>
      <w:proofErr w:type="spellEnd"/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A03BC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gosuslugi</w:t>
      </w:r>
      <w:proofErr w:type="spellEnd"/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A03BC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В. № 8</w:t>
      </w:r>
    </w:p>
    <w:p w:rsidR="004769D0" w:rsidRPr="00A03BC6" w:rsidRDefault="004769D0" w:rsidP="004769D0">
      <w:pPr>
        <w:numPr>
          <w:ilvl w:val="0"/>
          <w:numId w:val="2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Обращение в электронной форме через мобильное приложение портала </w:t>
      </w:r>
      <w:proofErr w:type="spellStart"/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Госуслуги</w:t>
      </w:r>
      <w:proofErr w:type="spellEnd"/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В. № 8</w:t>
      </w:r>
    </w:p>
    <w:p w:rsidR="004769D0" w:rsidRPr="00A03BC6" w:rsidRDefault="004769D0" w:rsidP="004769D0">
      <w:pPr>
        <w:numPr>
          <w:ilvl w:val="0"/>
          <w:numId w:val="2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Обращение в электронной форме через социальные сети</w:t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В. № 8</w:t>
      </w:r>
    </w:p>
    <w:p w:rsidR="004769D0" w:rsidRPr="00A03BC6" w:rsidRDefault="004769D0" w:rsidP="004769D0">
      <w:pPr>
        <w:numPr>
          <w:ilvl w:val="0"/>
          <w:numId w:val="2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Обращение в электронной форме через группы в мессенджерах</w:t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В. № 8</w:t>
      </w:r>
    </w:p>
    <w:p w:rsidR="004769D0" w:rsidRPr="00A03BC6" w:rsidRDefault="004769D0" w:rsidP="004769D0">
      <w:pPr>
        <w:numPr>
          <w:ilvl w:val="0"/>
          <w:numId w:val="2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Письменное обращение через МФЦ</w:t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В. № 8</w:t>
      </w:r>
    </w:p>
    <w:p w:rsidR="004769D0" w:rsidRPr="00A03BC6" w:rsidRDefault="004769D0" w:rsidP="004769D0">
      <w:pPr>
        <w:numPr>
          <w:ilvl w:val="0"/>
          <w:numId w:val="2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Иное_________ (укажите)</w:t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В. № 8</w:t>
      </w:r>
    </w:p>
    <w:p w:rsidR="004769D0" w:rsidRPr="00A03BC6" w:rsidRDefault="004769D0" w:rsidP="004769D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kern w:val="32"/>
          <w:sz w:val="20"/>
          <w:szCs w:val="20"/>
          <w:u w:val="single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7. Насколько Вы удовлетворены формой подачи обращения в государственный орган? Дайте оценку по 5-балльной шкале, где оценка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 xml:space="preserve">1 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означает, что Вы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 xml:space="preserve">полностью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>не удовлетворены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оценка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 xml:space="preserve">5 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означает, что Вы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 xml:space="preserve">полностью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>удовлетворены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A03BC6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 xml:space="preserve"> </w:t>
      </w:r>
      <w:r w:rsidRPr="00A03BC6">
        <w:rPr>
          <w:rFonts w:ascii="Times New Roman" w:eastAsia="Times New Roman" w:hAnsi="Times New Roman" w:cs="Times New Roman"/>
          <w:b/>
          <w:bCs/>
          <w:i/>
          <w:iCs/>
          <w:kern w:val="32"/>
          <w:sz w:val="20"/>
          <w:szCs w:val="20"/>
          <w:lang w:eastAsia="ru-RU"/>
        </w:rPr>
        <w:t>(Один ответ)</w:t>
      </w:r>
      <w:r w:rsidRPr="00A03BC6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 xml:space="preserve"> </w:t>
      </w:r>
      <w:r w:rsidRPr="00A03BC6">
        <w:rPr>
          <w:rFonts w:ascii="Times New Roman" w:eastAsia="Times New Roman" w:hAnsi="Times New Roman" w:cs="Times New Roman"/>
          <w:b/>
          <w:kern w:val="32"/>
          <w:sz w:val="20"/>
          <w:szCs w:val="20"/>
          <w:u w:val="single"/>
          <w:lang w:eastAsia="ru-RU"/>
        </w:rPr>
        <w:t>Вопрос задается только тем респондентам, которые выбрали 1-3 варианты в вопросе № 6.</w:t>
      </w: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2393"/>
      </w:tblGrid>
      <w:tr w:rsidR="004769D0" w:rsidRPr="00A03BC6" w:rsidTr="0081150D">
        <w:tc>
          <w:tcPr>
            <w:tcW w:w="7792" w:type="dxa"/>
            <w:vAlign w:val="center"/>
          </w:tcPr>
          <w:p w:rsidR="004769D0" w:rsidRPr="00A03BC6" w:rsidRDefault="004769D0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vAlign w:val="center"/>
          </w:tcPr>
          <w:p w:rsidR="004769D0" w:rsidRPr="00A03BC6" w:rsidRDefault="004769D0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Оценка от 1 до 5</w:t>
            </w:r>
          </w:p>
        </w:tc>
      </w:tr>
      <w:tr w:rsidR="004769D0" w:rsidRPr="00A03BC6" w:rsidTr="0081150D">
        <w:tc>
          <w:tcPr>
            <w:tcW w:w="7792" w:type="dxa"/>
          </w:tcPr>
          <w:p w:rsidR="004769D0" w:rsidRPr="00A03BC6" w:rsidRDefault="004769D0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 Устное обращение при личном приеме в государственном органе власти</w:t>
            </w:r>
          </w:p>
        </w:tc>
        <w:tc>
          <w:tcPr>
            <w:tcW w:w="2393" w:type="dxa"/>
            <w:vAlign w:val="center"/>
          </w:tcPr>
          <w:p w:rsidR="004769D0" w:rsidRPr="00A03BC6" w:rsidRDefault="004769D0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769D0" w:rsidRPr="00A03BC6" w:rsidTr="0081150D">
        <w:tc>
          <w:tcPr>
            <w:tcW w:w="7792" w:type="dxa"/>
          </w:tcPr>
          <w:p w:rsidR="004769D0" w:rsidRPr="00A03BC6" w:rsidRDefault="004769D0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 Письменное обращение в государственный орган на бумажном носителе</w:t>
            </w:r>
          </w:p>
        </w:tc>
        <w:tc>
          <w:tcPr>
            <w:tcW w:w="2393" w:type="dxa"/>
            <w:vAlign w:val="center"/>
          </w:tcPr>
          <w:p w:rsidR="004769D0" w:rsidRPr="00A03BC6" w:rsidRDefault="004769D0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769D0" w:rsidRPr="00A03BC6" w:rsidTr="0081150D">
        <w:tc>
          <w:tcPr>
            <w:tcW w:w="7792" w:type="dxa"/>
          </w:tcPr>
          <w:p w:rsidR="004769D0" w:rsidRPr="00A03BC6" w:rsidRDefault="004769D0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 Обращение в электронной форме через официальный сайт органа власти</w:t>
            </w:r>
          </w:p>
        </w:tc>
        <w:tc>
          <w:tcPr>
            <w:tcW w:w="2393" w:type="dxa"/>
            <w:vAlign w:val="center"/>
          </w:tcPr>
          <w:p w:rsidR="004769D0" w:rsidRPr="00A03BC6" w:rsidRDefault="004769D0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4769D0" w:rsidRPr="00A03BC6" w:rsidRDefault="004769D0" w:rsidP="004769D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8. Насколько Вы удовлетворены в целом процессом рассмотрения обращения (запроса) в государственный орган? Дайте оценку по 5-балльной шкале, где оценка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 xml:space="preserve">1 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означает, что Вы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 xml:space="preserve">полностью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>не удовлетворены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оценка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 xml:space="preserve">5 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означает, что Вы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 xml:space="preserve">полностью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>удовлетворены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A03BC6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 xml:space="preserve"> </w:t>
      </w:r>
      <w:r w:rsidRPr="00A03BC6">
        <w:rPr>
          <w:rFonts w:ascii="Times New Roman" w:eastAsia="Times New Roman" w:hAnsi="Times New Roman" w:cs="Times New Roman"/>
          <w:b/>
          <w:bCs/>
          <w:i/>
          <w:iCs/>
          <w:kern w:val="32"/>
          <w:sz w:val="20"/>
          <w:szCs w:val="20"/>
          <w:lang w:eastAsia="ru-RU"/>
        </w:rPr>
        <w:t>(Один ответ)</w:t>
      </w:r>
    </w:p>
    <w:p w:rsidR="004769D0" w:rsidRPr="00A03BC6" w:rsidRDefault="004769D0" w:rsidP="004769D0">
      <w:pPr>
        <w:numPr>
          <w:ilvl w:val="0"/>
          <w:numId w:val="4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5 баллов</w:t>
      </w:r>
    </w:p>
    <w:p w:rsidR="004769D0" w:rsidRPr="00A03BC6" w:rsidRDefault="004769D0" w:rsidP="004769D0">
      <w:pPr>
        <w:numPr>
          <w:ilvl w:val="0"/>
          <w:numId w:val="4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4 балла</w:t>
      </w:r>
    </w:p>
    <w:p w:rsidR="004769D0" w:rsidRPr="00A03BC6" w:rsidRDefault="004769D0" w:rsidP="004769D0">
      <w:pPr>
        <w:numPr>
          <w:ilvl w:val="0"/>
          <w:numId w:val="4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3 балла</w:t>
      </w:r>
    </w:p>
    <w:p w:rsidR="004769D0" w:rsidRPr="00A03BC6" w:rsidRDefault="004769D0" w:rsidP="004769D0">
      <w:pPr>
        <w:numPr>
          <w:ilvl w:val="0"/>
          <w:numId w:val="4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2 балла</w:t>
      </w:r>
    </w:p>
    <w:p w:rsidR="004769D0" w:rsidRPr="00A03BC6" w:rsidRDefault="004769D0" w:rsidP="004769D0">
      <w:pPr>
        <w:numPr>
          <w:ilvl w:val="0"/>
          <w:numId w:val="4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1 балл</w:t>
      </w:r>
    </w:p>
    <w:p w:rsidR="004769D0" w:rsidRPr="00A03BC6" w:rsidRDefault="004769D0" w:rsidP="004769D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9. Насколько было легко или сложно подать обращение (запрос)? </w:t>
      </w:r>
      <w:r w:rsidRPr="00A03BC6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Дайте оценку по 5-балльной шкале, где оценка </w:t>
      </w:r>
      <w:r w:rsidRPr="00A03BC6">
        <w:rPr>
          <w:rFonts w:ascii="Times New Roman" w:eastAsia="Times New Roman" w:hAnsi="Times New Roman" w:cs="Times New Roman"/>
          <w:b/>
          <w:color w:val="0070C0"/>
          <w:kern w:val="32"/>
          <w:sz w:val="20"/>
          <w:szCs w:val="20"/>
          <w:u w:val="single"/>
          <w:lang w:eastAsia="ru-RU"/>
        </w:rPr>
        <w:t xml:space="preserve">1 </w:t>
      </w:r>
      <w:r w:rsidRPr="00A03BC6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означает, что подать 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обращение (запрос)</w:t>
      </w:r>
      <w:r w:rsidRPr="00A03BC6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 было </w:t>
      </w:r>
      <w:r w:rsidRPr="00A03BC6">
        <w:rPr>
          <w:rFonts w:ascii="Times New Roman" w:eastAsia="Times New Roman" w:hAnsi="Times New Roman" w:cs="Times New Roman"/>
          <w:b/>
          <w:color w:val="0070C0"/>
          <w:kern w:val="32"/>
          <w:sz w:val="20"/>
          <w:szCs w:val="20"/>
          <w:u w:val="single"/>
          <w:lang w:eastAsia="ru-RU"/>
        </w:rPr>
        <w:t>очень тяжело</w:t>
      </w:r>
      <w:r w:rsidRPr="00A03BC6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, оценка </w:t>
      </w:r>
      <w:r w:rsidRPr="00A03BC6">
        <w:rPr>
          <w:rFonts w:ascii="Times New Roman" w:eastAsia="Times New Roman" w:hAnsi="Times New Roman" w:cs="Times New Roman"/>
          <w:b/>
          <w:color w:val="0070C0"/>
          <w:kern w:val="32"/>
          <w:sz w:val="20"/>
          <w:szCs w:val="20"/>
          <w:u w:val="single"/>
          <w:lang w:eastAsia="ru-RU"/>
        </w:rPr>
        <w:t xml:space="preserve">5 </w:t>
      </w:r>
      <w:r w:rsidRPr="00A03BC6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означает, что подать 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обращение (запрос)</w:t>
      </w:r>
      <w:r w:rsidRPr="00A03BC6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 было </w:t>
      </w:r>
      <w:r w:rsidRPr="00A03BC6">
        <w:rPr>
          <w:rFonts w:ascii="Times New Roman" w:eastAsia="Times New Roman" w:hAnsi="Times New Roman" w:cs="Times New Roman"/>
          <w:b/>
          <w:color w:val="0070C0"/>
          <w:kern w:val="32"/>
          <w:sz w:val="20"/>
          <w:szCs w:val="20"/>
          <w:u w:val="single"/>
          <w:lang w:eastAsia="ru-RU"/>
        </w:rPr>
        <w:t>очень легко</w:t>
      </w:r>
      <w:r w:rsidRPr="00A03BC6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. </w:t>
      </w:r>
      <w:r w:rsidRPr="00A03BC6">
        <w:rPr>
          <w:rFonts w:ascii="Times New Roman" w:eastAsia="Times New Roman" w:hAnsi="Times New Roman" w:cs="Times New Roman"/>
          <w:b/>
          <w:i/>
          <w:iCs/>
          <w:kern w:val="32"/>
          <w:sz w:val="20"/>
          <w:szCs w:val="20"/>
          <w:lang w:eastAsia="ru-RU"/>
        </w:rPr>
        <w:t>(Один ответ)</w:t>
      </w:r>
      <w:r w:rsidRPr="00A03BC6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 xml:space="preserve"> </w:t>
      </w:r>
    </w:p>
    <w:p w:rsidR="004769D0" w:rsidRPr="00A03BC6" w:rsidRDefault="004769D0" w:rsidP="004769D0">
      <w:pPr>
        <w:numPr>
          <w:ilvl w:val="0"/>
          <w:numId w:val="4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5 баллов</w:t>
      </w:r>
    </w:p>
    <w:p w:rsidR="004769D0" w:rsidRPr="00A03BC6" w:rsidRDefault="004769D0" w:rsidP="004769D0">
      <w:pPr>
        <w:numPr>
          <w:ilvl w:val="0"/>
          <w:numId w:val="4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4 балла</w:t>
      </w:r>
    </w:p>
    <w:p w:rsidR="004769D0" w:rsidRPr="00A03BC6" w:rsidRDefault="004769D0" w:rsidP="004769D0">
      <w:pPr>
        <w:numPr>
          <w:ilvl w:val="0"/>
          <w:numId w:val="4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3 балла</w:t>
      </w:r>
    </w:p>
    <w:p w:rsidR="004769D0" w:rsidRPr="00A03BC6" w:rsidRDefault="004769D0" w:rsidP="004769D0">
      <w:pPr>
        <w:numPr>
          <w:ilvl w:val="0"/>
          <w:numId w:val="4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2 балла</w:t>
      </w:r>
    </w:p>
    <w:p w:rsidR="004769D0" w:rsidRPr="00A03BC6" w:rsidRDefault="004769D0" w:rsidP="004769D0">
      <w:pPr>
        <w:numPr>
          <w:ilvl w:val="0"/>
          <w:numId w:val="4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1 балл</w:t>
      </w:r>
    </w:p>
    <w:p w:rsidR="004769D0" w:rsidRPr="00A03BC6" w:rsidRDefault="004769D0" w:rsidP="004769D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10. Ваше обращение, запрос были рассмотрены непосредственно в ведомстве либо было переадресовано? 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4769D0" w:rsidRPr="00A03BC6" w:rsidRDefault="004769D0" w:rsidP="004769D0">
      <w:pPr>
        <w:numPr>
          <w:ilvl w:val="0"/>
          <w:numId w:val="1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обращение рассматривалось непосредственно в ведомстве</w:t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ВОПРОСУ № 12</w:t>
      </w:r>
    </w:p>
    <w:p w:rsidR="004769D0" w:rsidRPr="00A03BC6" w:rsidRDefault="004769D0" w:rsidP="004769D0">
      <w:pPr>
        <w:numPr>
          <w:ilvl w:val="0"/>
          <w:numId w:val="1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Обращение (запрос) было переадресовано</w:t>
      </w:r>
    </w:p>
    <w:p w:rsidR="004769D0" w:rsidRPr="00A03BC6" w:rsidRDefault="004769D0" w:rsidP="004769D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11. Вы получили уведомление о переадресации обращения (запроса)? </w:t>
      </w:r>
      <w:r w:rsidRPr="00A03BC6">
        <w:rPr>
          <w:rFonts w:ascii="Times New Roman" w:eastAsia="Times New Roman" w:hAnsi="Times New Roman" w:cs="Times New Roman"/>
          <w:b/>
          <w:i/>
          <w:iCs/>
          <w:kern w:val="32"/>
          <w:sz w:val="20"/>
          <w:szCs w:val="20"/>
          <w:lang w:eastAsia="ru-RU"/>
        </w:rPr>
        <w:t>(Один ответ)</w:t>
      </w:r>
    </w:p>
    <w:p w:rsidR="004769D0" w:rsidRPr="00A03BC6" w:rsidRDefault="004769D0" w:rsidP="004769D0">
      <w:pPr>
        <w:numPr>
          <w:ilvl w:val="0"/>
          <w:numId w:val="6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Да</w:t>
      </w:r>
    </w:p>
    <w:p w:rsidR="004769D0" w:rsidRPr="00A03BC6" w:rsidRDefault="004769D0" w:rsidP="004769D0">
      <w:pPr>
        <w:numPr>
          <w:ilvl w:val="0"/>
          <w:numId w:val="6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</w:t>
      </w:r>
    </w:p>
    <w:p w:rsidR="004769D0" w:rsidRPr="00A03BC6" w:rsidRDefault="004769D0" w:rsidP="004769D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12. Был ли получен ответ на Ваше обращение, запрос? 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4769D0" w:rsidRPr="00A03BC6" w:rsidRDefault="004769D0" w:rsidP="004769D0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ответ был получен</w:t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</w:t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ВОПРОСУ № 14</w:t>
      </w:r>
    </w:p>
    <w:p w:rsidR="004769D0" w:rsidRPr="00A03BC6" w:rsidRDefault="004769D0" w:rsidP="004769D0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Нет, ответа не было</w:t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ПЕРЕХОД К ВОПРОСУ № 15</w:t>
      </w:r>
    </w:p>
    <w:p w:rsidR="004769D0" w:rsidRPr="00A03BC6" w:rsidRDefault="004769D0" w:rsidP="004769D0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Был получен отказ в рассмотрении обращения (запроса)</w:t>
      </w:r>
    </w:p>
    <w:p w:rsidR="004769D0" w:rsidRPr="00A03BC6" w:rsidRDefault="004769D0" w:rsidP="004769D0">
      <w:pPr>
        <w:tabs>
          <w:tab w:val="num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13. При отказе в рассмотрении обращения (запроса) Вам была предоставлена информация о необходимых действиях для устранения причин для подобного отказа в будущем? 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4769D0" w:rsidRPr="00A03BC6" w:rsidRDefault="004769D0" w:rsidP="004769D0">
      <w:pPr>
        <w:numPr>
          <w:ilvl w:val="0"/>
          <w:numId w:val="1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 </w:t>
      </w:r>
    </w:p>
    <w:p w:rsidR="004769D0" w:rsidRPr="00A03BC6" w:rsidRDefault="004769D0" w:rsidP="004769D0">
      <w:pPr>
        <w:numPr>
          <w:ilvl w:val="0"/>
          <w:numId w:val="1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</w:t>
      </w:r>
    </w:p>
    <w:p w:rsidR="004769D0" w:rsidRPr="00A03BC6" w:rsidRDefault="004769D0" w:rsidP="004769D0">
      <w:pPr>
        <w:numPr>
          <w:ilvl w:val="0"/>
          <w:numId w:val="1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:rsidR="004769D0" w:rsidRPr="00A03BC6" w:rsidRDefault="004769D0" w:rsidP="004769D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kern w:val="32"/>
          <w:sz w:val="20"/>
          <w:szCs w:val="20"/>
          <w:u w:val="single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14. Насколько Вы удовлетворены качеством ответа на обращение (запрос) в государственный орган? Дайте оценку по 5-балльной шкале, где оценка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 xml:space="preserve">1 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означает, что Вы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 xml:space="preserve">полностью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>не удовлетворены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оценка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 xml:space="preserve">5 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означает, что Вы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 xml:space="preserve">полностью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>удовлетворены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A03BC6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 xml:space="preserve"> </w:t>
      </w:r>
      <w:r w:rsidRPr="00A03BC6">
        <w:rPr>
          <w:rFonts w:ascii="Times New Roman" w:eastAsia="Times New Roman" w:hAnsi="Times New Roman" w:cs="Times New Roman"/>
          <w:b/>
          <w:bCs/>
          <w:i/>
          <w:iCs/>
          <w:kern w:val="32"/>
          <w:sz w:val="20"/>
          <w:szCs w:val="20"/>
          <w:lang w:eastAsia="ru-RU"/>
        </w:rPr>
        <w:t>(Один ответ)</w:t>
      </w:r>
      <w:r w:rsidRPr="00A03BC6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 xml:space="preserve"> </w:t>
      </w:r>
    </w:p>
    <w:p w:rsidR="004769D0" w:rsidRPr="00A03BC6" w:rsidRDefault="004769D0" w:rsidP="004769D0">
      <w:pPr>
        <w:numPr>
          <w:ilvl w:val="0"/>
          <w:numId w:val="3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5 баллов</w:t>
      </w:r>
    </w:p>
    <w:p w:rsidR="004769D0" w:rsidRPr="00A03BC6" w:rsidRDefault="004769D0" w:rsidP="004769D0">
      <w:pPr>
        <w:numPr>
          <w:ilvl w:val="0"/>
          <w:numId w:val="3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4 балла</w:t>
      </w:r>
    </w:p>
    <w:p w:rsidR="004769D0" w:rsidRPr="00A03BC6" w:rsidRDefault="004769D0" w:rsidP="004769D0">
      <w:pPr>
        <w:numPr>
          <w:ilvl w:val="0"/>
          <w:numId w:val="3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3 балла</w:t>
      </w:r>
    </w:p>
    <w:p w:rsidR="004769D0" w:rsidRPr="00A03BC6" w:rsidRDefault="004769D0" w:rsidP="004769D0">
      <w:pPr>
        <w:numPr>
          <w:ilvl w:val="0"/>
          <w:numId w:val="3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2 балла</w:t>
      </w:r>
    </w:p>
    <w:p w:rsidR="004769D0" w:rsidRPr="00A03BC6" w:rsidRDefault="004769D0" w:rsidP="004769D0">
      <w:pPr>
        <w:numPr>
          <w:ilvl w:val="0"/>
          <w:numId w:val="3"/>
        </w:numPr>
        <w:tabs>
          <w:tab w:val="center" w:leader="dot" w:pos="8789"/>
          <w:tab w:val="center" w:leader="dot" w:pos="10206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1 балл</w:t>
      </w:r>
    </w:p>
    <w:p w:rsidR="004769D0" w:rsidRPr="00A03BC6" w:rsidRDefault="004769D0" w:rsidP="004769D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15. Насколько Вы удовлетворены следующими параметрами рассмотрения обращения (запроса)? </w:t>
      </w:r>
      <w:r w:rsidRPr="00A03BC6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Дайте оценку по 5-балльной шкале, где оценка </w:t>
      </w:r>
      <w:r w:rsidRPr="00A03BC6">
        <w:rPr>
          <w:rFonts w:ascii="Times New Roman" w:eastAsia="Times New Roman" w:hAnsi="Times New Roman" w:cs="Times New Roman"/>
          <w:b/>
          <w:color w:val="0070C0"/>
          <w:kern w:val="32"/>
          <w:sz w:val="20"/>
          <w:szCs w:val="20"/>
          <w:u w:val="single"/>
          <w:lang w:eastAsia="ru-RU"/>
        </w:rPr>
        <w:t xml:space="preserve">1 </w:t>
      </w:r>
      <w:r w:rsidRPr="00A03BC6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означает, что Вы </w:t>
      </w:r>
      <w:r w:rsidRPr="00A03BC6">
        <w:rPr>
          <w:rFonts w:ascii="Times New Roman" w:eastAsia="Times New Roman" w:hAnsi="Times New Roman" w:cs="Times New Roman"/>
          <w:b/>
          <w:color w:val="0070C0"/>
          <w:kern w:val="32"/>
          <w:sz w:val="20"/>
          <w:szCs w:val="20"/>
          <w:lang w:eastAsia="ru-RU"/>
        </w:rPr>
        <w:t xml:space="preserve">полностью </w:t>
      </w:r>
      <w:r w:rsidRPr="00A03BC6">
        <w:rPr>
          <w:rFonts w:ascii="Times New Roman" w:eastAsia="Times New Roman" w:hAnsi="Times New Roman" w:cs="Times New Roman"/>
          <w:b/>
          <w:color w:val="0070C0"/>
          <w:kern w:val="32"/>
          <w:sz w:val="20"/>
          <w:szCs w:val="20"/>
          <w:u w:val="single"/>
          <w:lang w:eastAsia="ru-RU"/>
        </w:rPr>
        <w:t>не удовлетворены</w:t>
      </w:r>
      <w:r w:rsidRPr="00A03BC6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, оценка </w:t>
      </w:r>
      <w:r w:rsidRPr="00A03BC6">
        <w:rPr>
          <w:rFonts w:ascii="Times New Roman" w:eastAsia="Times New Roman" w:hAnsi="Times New Roman" w:cs="Times New Roman"/>
          <w:b/>
          <w:color w:val="0070C0"/>
          <w:kern w:val="32"/>
          <w:sz w:val="20"/>
          <w:szCs w:val="20"/>
          <w:u w:val="single"/>
          <w:lang w:eastAsia="ru-RU"/>
        </w:rPr>
        <w:t xml:space="preserve">5 </w:t>
      </w:r>
      <w:r w:rsidRPr="00A03BC6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означает, что Вы </w:t>
      </w:r>
      <w:r w:rsidRPr="00A03BC6">
        <w:rPr>
          <w:rFonts w:ascii="Times New Roman" w:eastAsia="Times New Roman" w:hAnsi="Times New Roman" w:cs="Times New Roman"/>
          <w:b/>
          <w:color w:val="0070C0"/>
          <w:kern w:val="32"/>
          <w:sz w:val="20"/>
          <w:szCs w:val="20"/>
          <w:lang w:eastAsia="ru-RU"/>
        </w:rPr>
        <w:t xml:space="preserve">полностью </w:t>
      </w:r>
      <w:r w:rsidRPr="00A03BC6">
        <w:rPr>
          <w:rFonts w:ascii="Times New Roman" w:eastAsia="Times New Roman" w:hAnsi="Times New Roman" w:cs="Times New Roman"/>
          <w:b/>
          <w:color w:val="0070C0"/>
          <w:kern w:val="32"/>
          <w:sz w:val="20"/>
          <w:szCs w:val="20"/>
          <w:u w:val="single"/>
          <w:lang w:eastAsia="ru-RU"/>
        </w:rPr>
        <w:t>удовлетворены</w:t>
      </w:r>
      <w:r w:rsidRPr="00A03BC6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. </w:t>
      </w:r>
      <w:r w:rsidRPr="00A03BC6">
        <w:rPr>
          <w:rFonts w:ascii="Times New Roman" w:eastAsia="Times New Roman" w:hAnsi="Times New Roman" w:cs="Times New Roman"/>
          <w:b/>
          <w:i/>
          <w:iCs/>
          <w:kern w:val="32"/>
          <w:sz w:val="20"/>
          <w:szCs w:val="20"/>
          <w:lang w:eastAsia="ru-RU"/>
        </w:rPr>
        <w:t>(Один ответ по каждой строке)</w:t>
      </w: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3544"/>
      </w:tblGrid>
      <w:tr w:rsidR="004769D0" w:rsidRPr="00A03BC6" w:rsidTr="0081150D">
        <w:trPr>
          <w:trHeight w:val="20"/>
        </w:trPr>
        <w:tc>
          <w:tcPr>
            <w:tcW w:w="6658" w:type="dxa"/>
            <w:vAlign w:val="center"/>
          </w:tcPr>
          <w:p w:rsidR="004769D0" w:rsidRPr="00A03BC6" w:rsidRDefault="004769D0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Параметры оценки</w:t>
            </w:r>
          </w:p>
        </w:tc>
        <w:tc>
          <w:tcPr>
            <w:tcW w:w="3544" w:type="dxa"/>
            <w:vAlign w:val="center"/>
          </w:tcPr>
          <w:p w:rsidR="004769D0" w:rsidRPr="00A03BC6" w:rsidRDefault="004769D0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Оценка от 1 до 5</w:t>
            </w:r>
          </w:p>
        </w:tc>
      </w:tr>
      <w:tr w:rsidR="004769D0" w:rsidRPr="00A03BC6" w:rsidTr="0081150D">
        <w:trPr>
          <w:trHeight w:val="20"/>
        </w:trPr>
        <w:tc>
          <w:tcPr>
            <w:tcW w:w="6658" w:type="dxa"/>
          </w:tcPr>
          <w:p w:rsidR="004769D0" w:rsidRPr="00A03BC6" w:rsidRDefault="004769D0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15.1. Понятность и удобство подачи обращения (запроса)</w:t>
            </w:r>
          </w:p>
        </w:tc>
        <w:tc>
          <w:tcPr>
            <w:tcW w:w="3544" w:type="dxa"/>
            <w:vAlign w:val="center"/>
          </w:tcPr>
          <w:p w:rsidR="004769D0" w:rsidRPr="00A03BC6" w:rsidRDefault="004769D0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769D0" w:rsidRPr="00A03BC6" w:rsidTr="0081150D">
        <w:trPr>
          <w:trHeight w:val="20"/>
        </w:trPr>
        <w:tc>
          <w:tcPr>
            <w:tcW w:w="6658" w:type="dxa"/>
          </w:tcPr>
          <w:p w:rsidR="004769D0" w:rsidRPr="00A03BC6" w:rsidRDefault="004769D0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15.2. Срок рассмотрения обращения (запроса)</w:t>
            </w:r>
          </w:p>
        </w:tc>
        <w:tc>
          <w:tcPr>
            <w:tcW w:w="3544" w:type="dxa"/>
            <w:vAlign w:val="center"/>
          </w:tcPr>
          <w:p w:rsidR="004769D0" w:rsidRPr="00A03BC6" w:rsidRDefault="004769D0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769D0" w:rsidRPr="00A03BC6" w:rsidTr="0081150D">
        <w:trPr>
          <w:trHeight w:val="20"/>
        </w:trPr>
        <w:tc>
          <w:tcPr>
            <w:tcW w:w="6658" w:type="dxa"/>
          </w:tcPr>
          <w:p w:rsidR="004769D0" w:rsidRPr="00A03BC6" w:rsidRDefault="004769D0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15.3. Информирование о статусе обращения (запроса)</w:t>
            </w:r>
          </w:p>
        </w:tc>
        <w:tc>
          <w:tcPr>
            <w:tcW w:w="3544" w:type="dxa"/>
            <w:vAlign w:val="center"/>
          </w:tcPr>
          <w:p w:rsidR="004769D0" w:rsidRPr="00A03BC6" w:rsidRDefault="004769D0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769D0" w:rsidRPr="00A03BC6" w:rsidTr="0081150D">
        <w:trPr>
          <w:trHeight w:val="20"/>
        </w:trPr>
        <w:tc>
          <w:tcPr>
            <w:tcW w:w="6658" w:type="dxa"/>
          </w:tcPr>
          <w:p w:rsidR="004769D0" w:rsidRPr="00A03BC6" w:rsidRDefault="004769D0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15.4. Понятность и доступность ответа на обращение (запрос)</w:t>
            </w:r>
          </w:p>
        </w:tc>
        <w:tc>
          <w:tcPr>
            <w:tcW w:w="3544" w:type="dxa"/>
            <w:vAlign w:val="center"/>
          </w:tcPr>
          <w:p w:rsidR="004769D0" w:rsidRPr="00A03BC6" w:rsidRDefault="004769D0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769D0" w:rsidRPr="00A03BC6" w:rsidTr="0081150D">
        <w:trPr>
          <w:trHeight w:val="20"/>
        </w:trPr>
        <w:tc>
          <w:tcPr>
            <w:tcW w:w="6658" w:type="dxa"/>
          </w:tcPr>
          <w:p w:rsidR="004769D0" w:rsidRPr="00A03BC6" w:rsidRDefault="004769D0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15.5. Простота и открытость коммуникации в процессе рассмотрения обращения (запроса)</w:t>
            </w:r>
          </w:p>
        </w:tc>
        <w:tc>
          <w:tcPr>
            <w:tcW w:w="3544" w:type="dxa"/>
            <w:vAlign w:val="center"/>
          </w:tcPr>
          <w:p w:rsidR="004769D0" w:rsidRPr="00A03BC6" w:rsidRDefault="004769D0" w:rsidP="0081150D">
            <w:pPr>
              <w:tabs>
                <w:tab w:val="num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4769D0" w:rsidRPr="00A03BC6" w:rsidRDefault="004769D0" w:rsidP="004769D0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16. Изменилось ли Ваше отношение к органу власти после обращения (запроса)? 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4769D0" w:rsidRPr="00A03BC6" w:rsidRDefault="004769D0" w:rsidP="004769D0">
      <w:pPr>
        <w:numPr>
          <w:ilvl w:val="0"/>
          <w:numId w:val="1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в лучшую сторону</w:t>
      </w:r>
    </w:p>
    <w:p w:rsidR="004769D0" w:rsidRPr="00A03BC6" w:rsidRDefault="004769D0" w:rsidP="004769D0">
      <w:pPr>
        <w:numPr>
          <w:ilvl w:val="0"/>
          <w:numId w:val="1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Да, в худшую сторону</w:t>
      </w:r>
    </w:p>
    <w:p w:rsidR="004769D0" w:rsidRPr="00A03BC6" w:rsidRDefault="004769D0" w:rsidP="004769D0">
      <w:pPr>
        <w:numPr>
          <w:ilvl w:val="0"/>
          <w:numId w:val="1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Нет, не изменилось</w:t>
      </w:r>
    </w:p>
    <w:p w:rsidR="004769D0" w:rsidRPr="00A03BC6" w:rsidRDefault="004769D0" w:rsidP="004769D0">
      <w:pPr>
        <w:numPr>
          <w:ilvl w:val="0"/>
          <w:numId w:val="1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Затрудняюсь ответить</w:t>
      </w:r>
    </w:p>
    <w:p w:rsidR="004769D0" w:rsidRPr="00A03BC6" w:rsidRDefault="004769D0" w:rsidP="004769D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17. С какой вероятностью Вы порекомендуете своим родным, друзьям, знакомым при необходимости обращаться, подавать запросы в данный орган власти? Дайте оценку по 10-балльной шкале, где оценка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 xml:space="preserve">1 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означает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>очень маловероятно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оценка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 xml:space="preserve">10 </w:t>
      </w: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означает </w:t>
      </w:r>
      <w:r w:rsidRPr="00A03BC6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>с большой вероятностью.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 xml:space="preserve"> (Один ответ) </w:t>
      </w:r>
    </w:p>
    <w:p w:rsidR="004769D0" w:rsidRPr="00A03BC6" w:rsidRDefault="004769D0" w:rsidP="004769D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1. 10 баллов</w:t>
      </w:r>
    </w:p>
    <w:p w:rsidR="004769D0" w:rsidRPr="00A03BC6" w:rsidRDefault="004769D0" w:rsidP="004769D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2. 9 баллов</w:t>
      </w:r>
    </w:p>
    <w:p w:rsidR="004769D0" w:rsidRPr="00A03BC6" w:rsidRDefault="004769D0" w:rsidP="004769D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3. 8 баллов</w:t>
      </w:r>
    </w:p>
    <w:p w:rsidR="004769D0" w:rsidRPr="00A03BC6" w:rsidRDefault="004769D0" w:rsidP="004769D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4. 7 баллов</w:t>
      </w:r>
    </w:p>
    <w:p w:rsidR="004769D0" w:rsidRPr="00A03BC6" w:rsidRDefault="004769D0" w:rsidP="004769D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5. 6 баллов</w:t>
      </w:r>
    </w:p>
    <w:p w:rsidR="004769D0" w:rsidRPr="00A03BC6" w:rsidRDefault="004769D0" w:rsidP="004769D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6. 5 баллов</w:t>
      </w:r>
    </w:p>
    <w:p w:rsidR="004769D0" w:rsidRPr="00A03BC6" w:rsidRDefault="004769D0" w:rsidP="004769D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7. 4 балла</w:t>
      </w:r>
    </w:p>
    <w:p w:rsidR="004769D0" w:rsidRPr="00A03BC6" w:rsidRDefault="004769D0" w:rsidP="004769D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8. 3 балла</w:t>
      </w:r>
    </w:p>
    <w:p w:rsidR="004769D0" w:rsidRPr="00A03BC6" w:rsidRDefault="004769D0" w:rsidP="004769D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9. 2 балла</w:t>
      </w:r>
    </w:p>
    <w:p w:rsidR="004769D0" w:rsidRPr="00A03BC6" w:rsidRDefault="004769D0" w:rsidP="004769D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10. 1 балл</w:t>
      </w:r>
    </w:p>
    <w:p w:rsidR="004769D0" w:rsidRPr="00A03BC6" w:rsidRDefault="004769D0" w:rsidP="004769D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18. Уточните, пожалуйста, Ваш статус </w:t>
      </w:r>
      <w:r w:rsidRPr="00A03BC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p w:rsidR="004769D0" w:rsidRPr="00A03BC6" w:rsidRDefault="004769D0" w:rsidP="004769D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1. Представитель юридического лица</w:t>
      </w:r>
    </w:p>
    <w:p w:rsidR="004769D0" w:rsidRPr="00A03BC6" w:rsidRDefault="004769D0" w:rsidP="004769D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2. Индивидуальный предприниматель или его представитель</w:t>
      </w:r>
    </w:p>
    <w:p w:rsidR="004769D0" w:rsidRPr="00A03BC6" w:rsidRDefault="004769D0" w:rsidP="004769D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</w:t>
      </w:r>
      <w:proofErr w:type="spellStart"/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Самозанятый</w:t>
      </w:r>
      <w:proofErr w:type="spellEnd"/>
    </w:p>
    <w:p w:rsidR="004769D0" w:rsidRPr="00A03BC6" w:rsidRDefault="004769D0" w:rsidP="004769D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4. Гражданин, не зарегистрированный в качестве индивидуального предпринимателя/</w:t>
      </w:r>
      <w:proofErr w:type="spellStart"/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самозанятого</w:t>
      </w:r>
      <w:proofErr w:type="spellEnd"/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Вопросу №</w:t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23</w:t>
      </w:r>
    </w:p>
    <w:p w:rsidR="004769D0" w:rsidRPr="00A03BC6" w:rsidRDefault="004769D0" w:rsidP="004769D0">
      <w:pPr>
        <w:tabs>
          <w:tab w:val="center" w:leader="dot" w:pos="8789"/>
          <w:tab w:val="center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5. Иной статус (укажите)</w:t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Вопросу №</w:t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23</w:t>
      </w:r>
    </w:p>
    <w:p w:rsidR="004769D0" w:rsidRPr="00A03BC6" w:rsidRDefault="004769D0" w:rsidP="004769D0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19. К какому виду относится Ваша организация? </w:t>
      </w:r>
      <w:r w:rsidRPr="00A03BC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p w:rsidR="004769D0" w:rsidRPr="00A03BC6" w:rsidRDefault="004769D0" w:rsidP="004769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1. Коммерческая организация</w:t>
      </w:r>
    </w:p>
    <w:p w:rsidR="004769D0" w:rsidRPr="00A03BC6" w:rsidRDefault="004769D0" w:rsidP="004769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2. Некоммерческая организация</w:t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Переход к Вопросу №</w:t>
      </w: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03B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21</w:t>
      </w:r>
    </w:p>
    <w:p w:rsidR="004769D0" w:rsidRPr="00A03BC6" w:rsidRDefault="004769D0" w:rsidP="004769D0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20. К какому типу бизнеса относится Ваша организация? (</w:t>
      </w:r>
      <w:r w:rsidRPr="00A03BC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Один ответ)</w:t>
      </w:r>
    </w:p>
    <w:p w:rsidR="004769D0" w:rsidRPr="00A03BC6" w:rsidRDefault="004769D0" w:rsidP="004769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1. Малый бизнес</w:t>
      </w:r>
    </w:p>
    <w:p w:rsidR="004769D0" w:rsidRPr="00A03BC6" w:rsidRDefault="004769D0" w:rsidP="004769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2. Средний бизнес</w:t>
      </w:r>
    </w:p>
    <w:p w:rsidR="004769D0" w:rsidRPr="00A03BC6" w:rsidRDefault="004769D0" w:rsidP="004769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3. Крупный бизнес</w:t>
      </w:r>
    </w:p>
    <w:p w:rsidR="004769D0" w:rsidRPr="00A03BC6" w:rsidRDefault="004769D0" w:rsidP="004769D0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21. Укажите, пожалуйста, срок деятельности Вашей организации </w:t>
      </w:r>
      <w:r w:rsidRPr="00A03BC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p w:rsidR="004769D0" w:rsidRPr="00A03BC6" w:rsidRDefault="004769D0" w:rsidP="004769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до 1 года </w:t>
      </w:r>
    </w:p>
    <w:p w:rsidR="004769D0" w:rsidRPr="00A03BC6" w:rsidRDefault="004769D0" w:rsidP="004769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2. от 1 года до 3 лет</w:t>
      </w:r>
    </w:p>
    <w:p w:rsidR="004769D0" w:rsidRPr="00A03BC6" w:rsidRDefault="004769D0" w:rsidP="004769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3. от 3 до 5 лет</w:t>
      </w:r>
    </w:p>
    <w:p w:rsidR="004769D0" w:rsidRPr="00A03BC6" w:rsidRDefault="004769D0" w:rsidP="004769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4. от 5 до 10 лет</w:t>
      </w:r>
    </w:p>
    <w:p w:rsidR="004769D0" w:rsidRPr="00A03BC6" w:rsidRDefault="004769D0" w:rsidP="004769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5. более 10 лет</w:t>
      </w:r>
    </w:p>
    <w:p w:rsidR="004769D0" w:rsidRPr="00A03BC6" w:rsidRDefault="004769D0" w:rsidP="004769D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22. Укажите, пожалуйста, основную сферу деятельности Вашей организации? </w:t>
      </w:r>
      <w:r w:rsidRPr="00A03BC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3"/>
        <w:gridCol w:w="3862"/>
        <w:gridCol w:w="478"/>
        <w:gridCol w:w="4329"/>
      </w:tblGrid>
      <w:tr w:rsidR="004769D0" w:rsidRPr="00A03BC6" w:rsidTr="0081150D">
        <w:trPr>
          <w:trHeight w:val="19"/>
        </w:trPr>
        <w:tc>
          <w:tcPr>
            <w:tcW w:w="300" w:type="pct"/>
          </w:tcPr>
          <w:p w:rsidR="004769D0" w:rsidRPr="00A03BC6" w:rsidRDefault="004769D0" w:rsidP="004769D0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pct"/>
          </w:tcPr>
          <w:p w:rsidR="004769D0" w:rsidRPr="00A03BC6" w:rsidRDefault="004769D0" w:rsidP="0081150D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 хозяйство, рыбоводство, лесное хозяйство, охота, рыболовство</w:t>
            </w:r>
          </w:p>
        </w:tc>
        <w:tc>
          <w:tcPr>
            <w:tcW w:w="259" w:type="pct"/>
          </w:tcPr>
          <w:p w:rsidR="004769D0" w:rsidRPr="00A03BC6" w:rsidRDefault="004769D0" w:rsidP="0081150D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347" w:type="pct"/>
          </w:tcPr>
          <w:p w:rsidR="004769D0" w:rsidRPr="00A03BC6" w:rsidRDefault="004769D0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Дорожно-транспортная инфраструктура, в том числе транспорт, логистика и складское хозяйство</w:t>
            </w:r>
          </w:p>
        </w:tc>
      </w:tr>
      <w:tr w:rsidR="004769D0" w:rsidRPr="00A03BC6" w:rsidTr="0081150D">
        <w:trPr>
          <w:trHeight w:val="19"/>
        </w:trPr>
        <w:tc>
          <w:tcPr>
            <w:tcW w:w="300" w:type="pct"/>
          </w:tcPr>
          <w:p w:rsidR="004769D0" w:rsidRPr="00A03BC6" w:rsidRDefault="004769D0" w:rsidP="004769D0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pct"/>
          </w:tcPr>
          <w:p w:rsidR="004769D0" w:rsidRPr="00A03BC6" w:rsidRDefault="004769D0" w:rsidP="0081150D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Добывающая промышленность</w:t>
            </w:r>
          </w:p>
        </w:tc>
        <w:tc>
          <w:tcPr>
            <w:tcW w:w="259" w:type="pct"/>
          </w:tcPr>
          <w:p w:rsidR="004769D0" w:rsidRPr="00A03BC6" w:rsidRDefault="004769D0" w:rsidP="0081150D">
            <w:pPr>
              <w:spacing w:after="0" w:line="240" w:lineRule="auto"/>
              <w:ind w:firstLine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347" w:type="pct"/>
          </w:tcPr>
          <w:p w:rsidR="004769D0" w:rsidRPr="00A03BC6" w:rsidRDefault="004769D0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Образование, наука</w:t>
            </w:r>
          </w:p>
        </w:tc>
      </w:tr>
      <w:tr w:rsidR="004769D0" w:rsidRPr="00A03BC6" w:rsidTr="0081150D">
        <w:trPr>
          <w:trHeight w:val="19"/>
        </w:trPr>
        <w:tc>
          <w:tcPr>
            <w:tcW w:w="300" w:type="pct"/>
          </w:tcPr>
          <w:p w:rsidR="004769D0" w:rsidRPr="00A03BC6" w:rsidRDefault="004769D0" w:rsidP="004769D0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pct"/>
          </w:tcPr>
          <w:p w:rsidR="004769D0" w:rsidRPr="00A03BC6" w:rsidRDefault="004769D0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Обрабатывающая промышленность</w:t>
            </w:r>
          </w:p>
        </w:tc>
        <w:tc>
          <w:tcPr>
            <w:tcW w:w="259" w:type="pct"/>
          </w:tcPr>
          <w:p w:rsidR="004769D0" w:rsidRPr="00A03BC6" w:rsidRDefault="004769D0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347" w:type="pct"/>
          </w:tcPr>
          <w:p w:rsidR="004769D0" w:rsidRPr="00A03BC6" w:rsidRDefault="004769D0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Здравоохранение, фармацевтика</w:t>
            </w:r>
          </w:p>
        </w:tc>
      </w:tr>
      <w:tr w:rsidR="004769D0" w:rsidRPr="00A03BC6" w:rsidTr="0081150D">
        <w:trPr>
          <w:trHeight w:val="19"/>
        </w:trPr>
        <w:tc>
          <w:tcPr>
            <w:tcW w:w="300" w:type="pct"/>
          </w:tcPr>
          <w:p w:rsidR="004769D0" w:rsidRPr="00A03BC6" w:rsidRDefault="004769D0" w:rsidP="004769D0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pct"/>
          </w:tcPr>
          <w:p w:rsidR="004769D0" w:rsidRPr="00A03BC6" w:rsidRDefault="004769D0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ЖКХ, водоснабжение водоотведение, отходы</w:t>
            </w:r>
          </w:p>
        </w:tc>
        <w:tc>
          <w:tcPr>
            <w:tcW w:w="259" w:type="pct"/>
          </w:tcPr>
          <w:p w:rsidR="004769D0" w:rsidRPr="00A03BC6" w:rsidRDefault="004769D0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 </w:t>
            </w:r>
          </w:p>
        </w:tc>
        <w:tc>
          <w:tcPr>
            <w:tcW w:w="2347" w:type="pct"/>
          </w:tcPr>
          <w:p w:rsidR="004769D0" w:rsidRPr="00A03BC6" w:rsidRDefault="004769D0" w:rsidP="0081150D">
            <w:pPr>
              <w:spacing w:after="0" w:line="240" w:lineRule="auto"/>
              <w:ind w:right="4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организация досуга и развлечений</w:t>
            </w:r>
          </w:p>
        </w:tc>
      </w:tr>
      <w:tr w:rsidR="004769D0" w:rsidRPr="00A03BC6" w:rsidTr="0081150D">
        <w:trPr>
          <w:trHeight w:val="19"/>
        </w:trPr>
        <w:tc>
          <w:tcPr>
            <w:tcW w:w="300" w:type="pct"/>
          </w:tcPr>
          <w:p w:rsidR="004769D0" w:rsidRPr="00A03BC6" w:rsidRDefault="004769D0" w:rsidP="004769D0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pct"/>
          </w:tcPr>
          <w:p w:rsidR="004769D0" w:rsidRPr="00A03BC6" w:rsidRDefault="004769D0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ТЭК (топливно-энергетический комплекс)</w:t>
            </w:r>
          </w:p>
        </w:tc>
        <w:tc>
          <w:tcPr>
            <w:tcW w:w="259" w:type="pct"/>
          </w:tcPr>
          <w:p w:rsidR="004769D0" w:rsidRPr="00A03BC6" w:rsidRDefault="004769D0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347" w:type="pct"/>
          </w:tcPr>
          <w:p w:rsidR="004769D0" w:rsidRPr="00A03BC6" w:rsidRDefault="004769D0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</w:t>
            </w:r>
          </w:p>
        </w:tc>
      </w:tr>
      <w:tr w:rsidR="004769D0" w:rsidRPr="00A03BC6" w:rsidTr="0081150D">
        <w:trPr>
          <w:trHeight w:val="19"/>
        </w:trPr>
        <w:tc>
          <w:tcPr>
            <w:tcW w:w="300" w:type="pct"/>
          </w:tcPr>
          <w:p w:rsidR="004769D0" w:rsidRPr="00A03BC6" w:rsidRDefault="004769D0" w:rsidP="004769D0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pct"/>
          </w:tcPr>
          <w:p w:rsidR="004769D0" w:rsidRPr="00A03BC6" w:rsidRDefault="004769D0" w:rsidP="0081150D">
            <w:pPr>
              <w:tabs>
                <w:tab w:val="right" w:leader="do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259" w:type="pct"/>
          </w:tcPr>
          <w:p w:rsidR="004769D0" w:rsidRPr="00A03BC6" w:rsidRDefault="004769D0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16. </w:t>
            </w:r>
          </w:p>
        </w:tc>
        <w:tc>
          <w:tcPr>
            <w:tcW w:w="2347" w:type="pct"/>
          </w:tcPr>
          <w:p w:rsidR="004769D0" w:rsidRPr="00A03BC6" w:rsidRDefault="004769D0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Туризм</w:t>
            </w:r>
          </w:p>
        </w:tc>
      </w:tr>
      <w:tr w:rsidR="004769D0" w:rsidRPr="00A03BC6" w:rsidTr="0081150D">
        <w:trPr>
          <w:trHeight w:val="19"/>
        </w:trPr>
        <w:tc>
          <w:tcPr>
            <w:tcW w:w="300" w:type="pct"/>
          </w:tcPr>
          <w:p w:rsidR="004769D0" w:rsidRPr="00A03BC6" w:rsidRDefault="004769D0" w:rsidP="004769D0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pct"/>
          </w:tcPr>
          <w:p w:rsidR="004769D0" w:rsidRPr="00A03BC6" w:rsidRDefault="004769D0" w:rsidP="0081150D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</w:t>
            </w:r>
          </w:p>
        </w:tc>
        <w:tc>
          <w:tcPr>
            <w:tcW w:w="259" w:type="pct"/>
          </w:tcPr>
          <w:p w:rsidR="004769D0" w:rsidRPr="00A03BC6" w:rsidRDefault="004769D0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17. </w:t>
            </w:r>
          </w:p>
        </w:tc>
        <w:tc>
          <w:tcPr>
            <w:tcW w:w="2347" w:type="pct"/>
          </w:tcPr>
          <w:p w:rsidR="004769D0" w:rsidRPr="00A03BC6" w:rsidRDefault="004769D0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услуги и обеспечение</w:t>
            </w:r>
          </w:p>
        </w:tc>
      </w:tr>
      <w:tr w:rsidR="004769D0" w:rsidRPr="00A03BC6" w:rsidTr="0081150D">
        <w:trPr>
          <w:trHeight w:val="19"/>
        </w:trPr>
        <w:tc>
          <w:tcPr>
            <w:tcW w:w="300" w:type="pct"/>
          </w:tcPr>
          <w:p w:rsidR="004769D0" w:rsidRPr="00A03BC6" w:rsidRDefault="004769D0" w:rsidP="004769D0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pct"/>
          </w:tcPr>
          <w:p w:rsidR="004769D0" w:rsidRPr="00A03BC6" w:rsidRDefault="004769D0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 общественное питание</w:t>
            </w:r>
          </w:p>
        </w:tc>
        <w:tc>
          <w:tcPr>
            <w:tcW w:w="259" w:type="pct"/>
          </w:tcPr>
          <w:p w:rsidR="004769D0" w:rsidRPr="00A03BC6" w:rsidRDefault="004769D0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347" w:type="pct"/>
          </w:tcPr>
          <w:p w:rsidR="004769D0" w:rsidRPr="00A03BC6" w:rsidRDefault="004769D0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Другое (записать)</w:t>
            </w:r>
          </w:p>
        </w:tc>
      </w:tr>
      <w:tr w:rsidR="004769D0" w:rsidRPr="00A03BC6" w:rsidTr="0081150D">
        <w:trPr>
          <w:trHeight w:val="19"/>
        </w:trPr>
        <w:tc>
          <w:tcPr>
            <w:tcW w:w="300" w:type="pct"/>
          </w:tcPr>
          <w:p w:rsidR="004769D0" w:rsidRPr="00A03BC6" w:rsidRDefault="004769D0" w:rsidP="004769D0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pct"/>
          </w:tcPr>
          <w:p w:rsidR="004769D0" w:rsidRPr="00A03BC6" w:rsidRDefault="004769D0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Связь, СМИ и </w:t>
            </w: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IT</w:t>
            </w:r>
          </w:p>
        </w:tc>
        <w:tc>
          <w:tcPr>
            <w:tcW w:w="259" w:type="pct"/>
          </w:tcPr>
          <w:p w:rsidR="004769D0" w:rsidRPr="00A03BC6" w:rsidRDefault="004769D0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347" w:type="pct"/>
          </w:tcPr>
          <w:p w:rsidR="004769D0" w:rsidRPr="00A03BC6" w:rsidRDefault="004769D0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Затрудняюсь ответить/отказ от ответа</w:t>
            </w:r>
          </w:p>
        </w:tc>
      </w:tr>
      <w:tr w:rsidR="004769D0" w:rsidRPr="00A03BC6" w:rsidTr="0081150D">
        <w:trPr>
          <w:trHeight w:val="19"/>
        </w:trPr>
        <w:tc>
          <w:tcPr>
            <w:tcW w:w="300" w:type="pct"/>
          </w:tcPr>
          <w:p w:rsidR="004769D0" w:rsidRPr="00A03BC6" w:rsidRDefault="004769D0" w:rsidP="004769D0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pct"/>
          </w:tcPr>
          <w:p w:rsidR="004769D0" w:rsidRPr="00A03BC6" w:rsidRDefault="004769D0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Страхование и финансы</w:t>
            </w:r>
          </w:p>
        </w:tc>
        <w:tc>
          <w:tcPr>
            <w:tcW w:w="259" w:type="pct"/>
          </w:tcPr>
          <w:p w:rsidR="004769D0" w:rsidRPr="00A03BC6" w:rsidRDefault="004769D0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7" w:type="pct"/>
          </w:tcPr>
          <w:p w:rsidR="004769D0" w:rsidRPr="00A03BC6" w:rsidRDefault="004769D0" w:rsidP="0081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769D0" w:rsidRPr="00A03BC6" w:rsidRDefault="004769D0" w:rsidP="004769D0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23. Ваш пол </w:t>
      </w:r>
      <w:r w:rsidRPr="00A03BC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p w:rsidR="004769D0" w:rsidRPr="00A03BC6" w:rsidRDefault="004769D0" w:rsidP="004769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1. Мужской</w:t>
      </w:r>
    </w:p>
    <w:p w:rsidR="004769D0" w:rsidRPr="00A03BC6" w:rsidRDefault="004769D0" w:rsidP="004769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2. Женский</w:t>
      </w:r>
    </w:p>
    <w:p w:rsidR="004769D0" w:rsidRPr="00A03BC6" w:rsidRDefault="004769D0" w:rsidP="004769D0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24. Укажите, пожалуйста, Ваш возраст </w:t>
      </w:r>
      <w:r w:rsidRPr="00A03BC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p w:rsidR="004769D0" w:rsidRPr="00A03BC6" w:rsidRDefault="004769D0" w:rsidP="004769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1. 18-29 лет</w:t>
      </w:r>
    </w:p>
    <w:p w:rsidR="004769D0" w:rsidRPr="00A03BC6" w:rsidRDefault="004769D0" w:rsidP="004769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2. 30-44 лет</w:t>
      </w:r>
    </w:p>
    <w:p w:rsidR="004769D0" w:rsidRPr="00A03BC6" w:rsidRDefault="004769D0" w:rsidP="004769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3. 45-60 лет</w:t>
      </w:r>
    </w:p>
    <w:p w:rsidR="004769D0" w:rsidRPr="00A03BC6" w:rsidRDefault="004769D0" w:rsidP="004769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4. 61 год и старше</w:t>
      </w:r>
    </w:p>
    <w:p w:rsidR="004769D0" w:rsidRPr="00A03BC6" w:rsidRDefault="004769D0" w:rsidP="004769D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25. Укажите, пожалуйста, Ваш образование </w:t>
      </w:r>
      <w:r w:rsidRPr="00A03BC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p w:rsidR="004769D0" w:rsidRPr="00A03BC6" w:rsidRDefault="004769D0" w:rsidP="004769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1. Высшее</w:t>
      </w:r>
    </w:p>
    <w:p w:rsidR="004769D0" w:rsidRPr="00A03BC6" w:rsidRDefault="004769D0" w:rsidP="004769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2. Незаконченное высшее</w:t>
      </w:r>
    </w:p>
    <w:p w:rsidR="004769D0" w:rsidRPr="00A03BC6" w:rsidRDefault="004769D0" w:rsidP="004769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3. Среднее специальное</w:t>
      </w:r>
    </w:p>
    <w:p w:rsidR="004769D0" w:rsidRPr="00A03BC6" w:rsidRDefault="004769D0" w:rsidP="004769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4. Среднее общее образование</w:t>
      </w:r>
    </w:p>
    <w:p w:rsidR="004769D0" w:rsidRPr="00A03BC6" w:rsidRDefault="004769D0" w:rsidP="004769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5. Неполное среднее образование и ниже</w:t>
      </w:r>
    </w:p>
    <w:p w:rsidR="004769D0" w:rsidRPr="00A03BC6" w:rsidRDefault="004769D0" w:rsidP="004769D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26. Как Вы оцениваете уровень Вашего материального положения? </w:t>
      </w:r>
      <w:r w:rsidRPr="00A03BC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(Один ответ)</w:t>
      </w:r>
    </w:p>
    <w:p w:rsidR="004769D0" w:rsidRPr="00A03BC6" w:rsidRDefault="004769D0" w:rsidP="004769D0">
      <w:pPr>
        <w:numPr>
          <w:ilvl w:val="0"/>
          <w:numId w:val="8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хватает денег даже на еду</w:t>
      </w:r>
    </w:p>
    <w:p w:rsidR="004769D0" w:rsidRPr="00A03BC6" w:rsidRDefault="004769D0" w:rsidP="004769D0">
      <w:pPr>
        <w:numPr>
          <w:ilvl w:val="0"/>
          <w:numId w:val="8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Денег хватает на еду, но покупать одежду и оплачивать ЖКУ затруднительно</w:t>
      </w:r>
    </w:p>
    <w:p w:rsidR="004769D0" w:rsidRPr="00A03BC6" w:rsidRDefault="004769D0" w:rsidP="004769D0">
      <w:pPr>
        <w:numPr>
          <w:ilvl w:val="0"/>
          <w:numId w:val="8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Денег хватает на еду и одежду, но не можем позволить себе покупку товаров длительного пользования</w:t>
      </w:r>
    </w:p>
    <w:p w:rsidR="004769D0" w:rsidRPr="00A03BC6" w:rsidRDefault="004769D0" w:rsidP="004769D0">
      <w:pPr>
        <w:numPr>
          <w:ilvl w:val="0"/>
          <w:numId w:val="8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Денег хватает на еду, одежду и товары длительного пользования, но не можем позволить себе покупку автомобиля, дачи, квартиры</w:t>
      </w:r>
    </w:p>
    <w:p w:rsidR="004769D0" w:rsidRPr="00A03BC6" w:rsidRDefault="004769D0" w:rsidP="004769D0">
      <w:pPr>
        <w:numPr>
          <w:ilvl w:val="0"/>
          <w:numId w:val="8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Материальных затруднений нет, можем купить все, что захотим</w:t>
      </w:r>
    </w:p>
    <w:p w:rsidR="004769D0" w:rsidRPr="00A03BC6" w:rsidRDefault="004769D0" w:rsidP="004769D0">
      <w:pPr>
        <w:numPr>
          <w:ilvl w:val="0"/>
          <w:numId w:val="8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ответить/отказ от ответа</w:t>
      </w:r>
    </w:p>
    <w:p w:rsidR="004769D0" w:rsidRPr="00A03BC6" w:rsidRDefault="004769D0" w:rsidP="004769D0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A03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27. В каком регионе Вы проживаете? </w:t>
      </w:r>
      <w:r w:rsidRPr="00A03B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(Список субъектов прилагается)</w:t>
      </w:r>
    </w:p>
    <w:p w:rsidR="001700D4" w:rsidRPr="004769D0" w:rsidRDefault="001700D4" w:rsidP="004769D0">
      <w:pPr>
        <w:spacing w:after="160" w:line="259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1700D4" w:rsidRPr="00476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1E1F"/>
    <w:multiLevelType w:val="hybridMultilevel"/>
    <w:tmpl w:val="D688D930"/>
    <w:lvl w:ilvl="0" w:tplc="CA2E05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66A29"/>
    <w:multiLevelType w:val="hybridMultilevel"/>
    <w:tmpl w:val="CA90A7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43BF7"/>
    <w:multiLevelType w:val="hybridMultilevel"/>
    <w:tmpl w:val="5A5AB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50199"/>
    <w:multiLevelType w:val="hybridMultilevel"/>
    <w:tmpl w:val="EEEE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F026F"/>
    <w:multiLevelType w:val="hybridMultilevel"/>
    <w:tmpl w:val="25A6D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34BA"/>
    <w:multiLevelType w:val="hybridMultilevel"/>
    <w:tmpl w:val="17989F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1253B7"/>
    <w:multiLevelType w:val="hybridMultilevel"/>
    <w:tmpl w:val="CDA82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356C9"/>
    <w:multiLevelType w:val="hybridMultilevel"/>
    <w:tmpl w:val="4D8ED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35562"/>
    <w:multiLevelType w:val="hybridMultilevel"/>
    <w:tmpl w:val="FAFE8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AF0550"/>
    <w:multiLevelType w:val="hybridMultilevel"/>
    <w:tmpl w:val="DED2D0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F24FD0"/>
    <w:multiLevelType w:val="hybridMultilevel"/>
    <w:tmpl w:val="5A446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0417D"/>
    <w:multiLevelType w:val="hybridMultilevel"/>
    <w:tmpl w:val="4114F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37951"/>
    <w:multiLevelType w:val="hybridMultilevel"/>
    <w:tmpl w:val="CD2A7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9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6"/>
  </w:num>
  <w:num w:numId="10">
    <w:abstractNumId w:val="11"/>
  </w:num>
  <w:num w:numId="11">
    <w:abstractNumId w:val="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9D0"/>
    <w:rsid w:val="00037346"/>
    <w:rsid w:val="001700D4"/>
    <w:rsid w:val="004769D0"/>
    <w:rsid w:val="007E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7F9A6"/>
  <w15:chartTrackingRefBased/>
  <w15:docId w15:val="{6317430F-1B1B-4311-9CCB-DEDEE561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9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3</cp:revision>
  <dcterms:created xsi:type="dcterms:W3CDTF">2024-05-29T11:59:00Z</dcterms:created>
  <dcterms:modified xsi:type="dcterms:W3CDTF">2024-05-29T12:07:00Z</dcterms:modified>
</cp:coreProperties>
</file>