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67C28" w14:textId="77777777" w:rsidR="001822A2" w:rsidRPr="000D5BA2" w:rsidRDefault="001822A2" w:rsidP="001822A2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14:paraId="2305F934" w14:textId="77777777" w:rsidR="001822A2" w:rsidRPr="000D5BA2" w:rsidRDefault="001822A2" w:rsidP="001822A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3735FE4F" w14:textId="77777777" w:rsidR="001822A2" w:rsidRPr="000D5BA2" w:rsidRDefault="001822A2" w:rsidP="001822A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КАРАЧАЕВО-ЧЕРКЕССКОЙ РЕСПУБЛИКИ</w:t>
      </w:r>
    </w:p>
    <w:p w14:paraId="51276BB7" w14:textId="77777777" w:rsidR="001822A2" w:rsidRPr="00824CFE" w:rsidRDefault="001822A2" w:rsidP="001822A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705C2A0A" w14:textId="77777777" w:rsidR="001822A2" w:rsidRDefault="001822A2" w:rsidP="001822A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62430A" w14:textId="77777777" w:rsidR="007D289B" w:rsidRPr="000D5BA2" w:rsidRDefault="007D289B" w:rsidP="001822A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C5A451" w14:textId="7D4575F4" w:rsidR="001822A2" w:rsidRPr="000D5BA2" w:rsidRDefault="001822A2" w:rsidP="001822A2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202</w:t>
      </w:r>
      <w:r w:rsidR="00B06F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г. Черкесск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___</w:t>
      </w:r>
    </w:p>
    <w:p w14:paraId="2B3D7372" w14:textId="77777777" w:rsidR="001822A2" w:rsidRDefault="001822A2" w:rsidP="001822A2">
      <w:pPr>
        <w:spacing w:after="0" w:line="29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272FD1" w14:textId="77777777" w:rsidR="007D289B" w:rsidRPr="000D5BA2" w:rsidRDefault="007D289B" w:rsidP="001822A2">
      <w:pPr>
        <w:spacing w:after="0" w:line="29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82A2D8" w14:textId="0A4E769B" w:rsidR="001822A2" w:rsidRDefault="001822A2" w:rsidP="003F420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5BA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C2602">
        <w:rPr>
          <w:rFonts w:ascii="Times New Roman" w:hAnsi="Times New Roman" w:cs="Times New Roman"/>
          <w:sz w:val="28"/>
          <w:szCs w:val="28"/>
        </w:rPr>
        <w:t>я</w:t>
      </w:r>
      <w:r w:rsidRPr="000D5BA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BA2">
        <w:rPr>
          <w:rFonts w:ascii="Times New Roman" w:hAnsi="Times New Roman" w:cs="Times New Roman"/>
          <w:sz w:val="28"/>
          <w:szCs w:val="28"/>
        </w:rPr>
        <w:t>постановление Правительства Карачаево-Черкесской Республики от 28.12.2023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BA2">
        <w:rPr>
          <w:rFonts w:ascii="Times New Roman" w:hAnsi="Times New Roman" w:cs="Times New Roman"/>
          <w:sz w:val="28"/>
          <w:szCs w:val="28"/>
        </w:rPr>
        <w:t>384 «О государственной программе Карачаево-Черкесской Республики «Развитие туризма и курортов Карачаево-Черкесской Республики»</w:t>
      </w:r>
    </w:p>
    <w:p w14:paraId="01AE2EC9" w14:textId="77777777" w:rsidR="001822A2" w:rsidRPr="000D5BA2" w:rsidRDefault="001822A2" w:rsidP="001822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87ECAD" w14:textId="5E29B6A3" w:rsidR="00D36B5E" w:rsidRPr="00D36B5E" w:rsidRDefault="00D36B5E" w:rsidP="003F420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B5E">
        <w:rPr>
          <w:rFonts w:ascii="Times New Roman" w:eastAsia="Calibri" w:hAnsi="Times New Roman" w:cs="Times New Roman"/>
          <w:sz w:val="28"/>
          <w:szCs w:val="28"/>
        </w:rPr>
        <w:t>В связи с реализацией мероприятий, направленных на поддержку инвестиционных проектов по созданию модульных некапитальных средств размещения на территории Карачаево-Черкесской Республики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36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федерального проекта «</w:t>
      </w:r>
      <w:r w:rsidRPr="0035255F">
        <w:rPr>
          <w:rFonts w:ascii="Times New Roman" w:hAnsi="Times New Roman" w:cs="Times New Roman"/>
          <w:sz w:val="28"/>
          <w:szCs w:val="28"/>
        </w:rPr>
        <w:t>Создание номерного фонда, инфраструктуры и новых точек притяжения</w:t>
      </w:r>
      <w:r>
        <w:rPr>
          <w:rFonts w:ascii="Times New Roman" w:hAnsi="Times New Roman" w:cs="Times New Roman"/>
          <w:sz w:val="28"/>
          <w:szCs w:val="28"/>
        </w:rPr>
        <w:t>» национального проекта «Туризм и гостеприимство»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D36B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6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24.12.2021 № 2439 «Об утверждении государственной программы Российской Федерации «Развитие туризма» </w:t>
      </w:r>
      <w:r w:rsidRPr="00D36B5E">
        <w:rPr>
          <w:rFonts w:ascii="Times New Roman" w:eastAsia="Calibri" w:hAnsi="Times New Roman" w:cs="Times New Roman"/>
          <w:sz w:val="28"/>
          <w:szCs w:val="28"/>
        </w:rPr>
        <w:t xml:space="preserve">Правительство Карачаево-Черкесской Республики </w:t>
      </w:r>
    </w:p>
    <w:p w14:paraId="0F7E4E3B" w14:textId="77777777" w:rsidR="001822A2" w:rsidRPr="000D5BA2" w:rsidRDefault="001822A2" w:rsidP="001822A2">
      <w:pPr>
        <w:spacing w:after="0" w:line="240" w:lineRule="auto"/>
        <w:ind w:firstLine="851"/>
        <w:contextualSpacing/>
        <w:jc w:val="both"/>
        <w:rPr>
          <w:rStyle w:val="23pt"/>
          <w:rFonts w:eastAsiaTheme="minorHAnsi" w:cstheme="minorBidi"/>
          <w:color w:val="auto"/>
          <w:spacing w:val="0"/>
          <w:shd w:val="clear" w:color="auto" w:fill="auto"/>
          <w:lang w:bidi="ar-SA"/>
        </w:rPr>
      </w:pPr>
    </w:p>
    <w:p w14:paraId="7B8BDD16" w14:textId="77777777" w:rsidR="001822A2" w:rsidRDefault="001822A2" w:rsidP="001822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3FAD82EA" w14:textId="77777777" w:rsidR="001822A2" w:rsidRPr="000D5BA2" w:rsidRDefault="001822A2" w:rsidP="001822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AF0A2" w14:textId="115E864F" w:rsidR="00942083" w:rsidRDefault="00942083" w:rsidP="003F420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96D6E">
        <w:rPr>
          <w:rFonts w:ascii="Times New Roman" w:hAnsi="Times New Roman"/>
          <w:sz w:val="28"/>
          <w:szCs w:val="28"/>
        </w:rPr>
        <w:t xml:space="preserve">Внести в приложение к постановлению Правительства Карачаево-Черкесской Республики от 28.12.2023 </w:t>
      </w:r>
      <w:r>
        <w:rPr>
          <w:rFonts w:ascii="Times New Roman" w:hAnsi="Times New Roman"/>
          <w:sz w:val="28"/>
          <w:szCs w:val="28"/>
        </w:rPr>
        <w:t>№</w:t>
      </w:r>
      <w:r w:rsidRPr="00596D6E">
        <w:rPr>
          <w:rFonts w:ascii="Times New Roman" w:hAnsi="Times New Roman"/>
          <w:sz w:val="28"/>
          <w:szCs w:val="28"/>
        </w:rPr>
        <w:t xml:space="preserve"> 384 </w:t>
      </w:r>
      <w:r>
        <w:rPr>
          <w:rFonts w:ascii="Times New Roman" w:hAnsi="Times New Roman"/>
          <w:sz w:val="28"/>
          <w:szCs w:val="28"/>
        </w:rPr>
        <w:t>«</w:t>
      </w:r>
      <w:r w:rsidRPr="00596D6E">
        <w:rPr>
          <w:rFonts w:ascii="Times New Roman" w:hAnsi="Times New Roman"/>
          <w:sz w:val="28"/>
          <w:szCs w:val="28"/>
        </w:rPr>
        <w:t xml:space="preserve">О государственной программе Карачаево-Черкесской Республики </w:t>
      </w:r>
      <w:r>
        <w:rPr>
          <w:rFonts w:ascii="Times New Roman" w:hAnsi="Times New Roman"/>
          <w:sz w:val="28"/>
          <w:szCs w:val="28"/>
        </w:rPr>
        <w:t>«</w:t>
      </w:r>
      <w:r w:rsidRPr="00596D6E">
        <w:rPr>
          <w:rFonts w:ascii="Times New Roman" w:hAnsi="Times New Roman"/>
          <w:sz w:val="28"/>
          <w:szCs w:val="28"/>
        </w:rPr>
        <w:t>Развитие туризма и курортов Карачаево-Черкесской Республики</w:t>
      </w:r>
      <w:r>
        <w:rPr>
          <w:rFonts w:ascii="Times New Roman" w:hAnsi="Times New Roman"/>
          <w:sz w:val="28"/>
          <w:szCs w:val="28"/>
        </w:rPr>
        <w:t>»</w:t>
      </w:r>
      <w:r w:rsidRPr="007266A6">
        <w:t xml:space="preserve"> </w:t>
      </w:r>
      <w:r w:rsidRPr="007D289B">
        <w:rPr>
          <w:rFonts w:ascii="Times New Roman" w:hAnsi="Times New Roman"/>
          <w:color w:val="000000" w:themeColor="text1"/>
          <w:sz w:val="28"/>
          <w:szCs w:val="28"/>
        </w:rPr>
        <w:t>(в редакции постановлений Правительства Карачаево-Черкесской Республики от 11.04.2024 № 71, от 25.09.2024 № 193</w:t>
      </w:r>
      <w:r>
        <w:rPr>
          <w:rFonts w:ascii="Times New Roman" w:hAnsi="Times New Roman"/>
          <w:color w:val="000000" w:themeColor="text1"/>
          <w:sz w:val="28"/>
          <w:szCs w:val="28"/>
        </w:rPr>
        <w:t>, от 12.03.2025 № 45</w:t>
      </w:r>
      <w:r w:rsidR="00B06FAC">
        <w:rPr>
          <w:rFonts w:ascii="Times New Roman" w:hAnsi="Times New Roman"/>
          <w:color w:val="000000" w:themeColor="text1"/>
          <w:sz w:val="28"/>
          <w:szCs w:val="28"/>
        </w:rPr>
        <w:t>, от 1</w:t>
      </w:r>
      <w:r w:rsidR="00644BC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06FAC">
        <w:rPr>
          <w:rFonts w:ascii="Times New Roman" w:hAnsi="Times New Roman"/>
          <w:color w:val="000000" w:themeColor="text1"/>
          <w:sz w:val="28"/>
          <w:szCs w:val="28"/>
        </w:rPr>
        <w:t>.08.2025 № 180</w:t>
      </w:r>
      <w:r w:rsidRPr="007D289B">
        <w:rPr>
          <w:rFonts w:ascii="Times New Roman" w:hAnsi="Times New Roman"/>
          <w:color w:val="000000" w:themeColor="text1"/>
          <w:sz w:val="28"/>
          <w:szCs w:val="28"/>
        </w:rPr>
        <w:t>) следующ</w:t>
      </w:r>
      <w:r w:rsidR="00E56F7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D289B">
        <w:rPr>
          <w:rFonts w:ascii="Times New Roman" w:hAnsi="Times New Roman"/>
          <w:color w:val="000000" w:themeColor="text1"/>
          <w:sz w:val="28"/>
          <w:szCs w:val="28"/>
        </w:rPr>
        <w:t>е изменени</w:t>
      </w:r>
      <w:r w:rsidR="00003B0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D289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1524AE3" w14:textId="5C5995E6" w:rsidR="00942083" w:rsidRPr="003C2602" w:rsidRDefault="00E56F7D" w:rsidP="003F420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42083" w:rsidRPr="00DB73F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4208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3C2602" w:rsidRPr="003C2602">
        <w:rPr>
          <w:rFonts w:ascii="Times New Roman" w:hAnsi="Times New Roman"/>
          <w:sz w:val="28"/>
          <w:szCs w:val="28"/>
        </w:rPr>
        <w:t xml:space="preserve">В подпункте 5.11. пункта 5 приложения 3 к государственной программе слова «(копии договоров, актов приемки-передачи выполненных работ (услуг), </w:t>
      </w:r>
      <w:r w:rsidR="00942083" w:rsidRPr="003C2602">
        <w:rPr>
          <w:rFonts w:ascii="Times New Roman" w:hAnsi="Times New Roman" w:cs="Times New Roman"/>
          <w:sz w:val="28"/>
          <w:szCs w:val="28"/>
        </w:rPr>
        <w:t xml:space="preserve"> </w:t>
      </w:r>
      <w:r w:rsidR="003C2602" w:rsidRPr="003C2602">
        <w:rPr>
          <w:rFonts w:ascii="Times New Roman" w:hAnsi="Times New Roman" w:cs="Times New Roman"/>
          <w:sz w:val="28"/>
          <w:szCs w:val="28"/>
        </w:rPr>
        <w:t xml:space="preserve">счетов-фактур, товарных накладных, платежных поручений)» </w:t>
      </w:r>
      <w:r w:rsidR="003C2602" w:rsidRPr="003C2602">
        <w:rPr>
          <w:rFonts w:ascii="Times New Roman" w:hAnsi="Times New Roman" w:cs="Times New Roman"/>
          <w:sz w:val="28"/>
          <w:szCs w:val="28"/>
        </w:rPr>
        <w:lastRenderedPageBreak/>
        <w:t>заменить словами «(актов приемки-передачи выполненных работ (услуг) с данными о фактических объемах и детализацией видов выполненных работ и оказанных услуг, счетов-фактур и товарных накладных с заполнением всех обязательных реквизитов приобретаемых товаров, в том числе наименование, характеристика, артикул приобретаемых товаров, платежных поручений, реестра платежных поручений</w:t>
      </w:r>
      <w:r w:rsidR="003C2602">
        <w:rPr>
          <w:rFonts w:ascii="Times New Roman" w:hAnsi="Times New Roman" w:cs="Times New Roman"/>
          <w:sz w:val="28"/>
          <w:szCs w:val="28"/>
        </w:rPr>
        <w:t>)».</w:t>
      </w:r>
    </w:p>
    <w:p w14:paraId="0AD32907" w14:textId="77777777" w:rsidR="008B042A" w:rsidRPr="00A16EAF" w:rsidRDefault="008B042A" w:rsidP="008B0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F6E5C" w14:textId="4D712CFE" w:rsidR="00A16EAF" w:rsidRPr="00A16EAF" w:rsidRDefault="00A16EAF" w:rsidP="00A16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90337" w14:textId="77777777" w:rsidR="00A16EAF" w:rsidRPr="00A16EAF" w:rsidRDefault="00A16EAF" w:rsidP="00A16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DE0B0C" w14:textId="77777777" w:rsidR="00B06FAC" w:rsidRPr="003C0525" w:rsidRDefault="00B06FAC" w:rsidP="00B06FAC">
      <w:pPr>
        <w:widowControl w:val="0"/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 w:rsidRPr="003C05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Председатель Правительства</w:t>
      </w:r>
    </w:p>
    <w:p w14:paraId="265A740C" w14:textId="77777777" w:rsidR="00B06FAC" w:rsidRPr="00DD5A07" w:rsidRDefault="00B06FAC" w:rsidP="00B06FAC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 w:rsidRPr="003C05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Карачаево-Черкесской Республики</w:t>
      </w:r>
      <w:r w:rsidRPr="003C05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3C05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3C05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3C05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</w:t>
      </w:r>
      <w:r w:rsidRPr="003C05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М.О. Аргунов</w:t>
      </w:r>
    </w:p>
    <w:p w14:paraId="7722BC09" w14:textId="77777777" w:rsidR="00B06FAC" w:rsidRDefault="00B06FAC" w:rsidP="00B06F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6692421C" w14:textId="77777777" w:rsidR="00823068" w:rsidRDefault="00823068" w:rsidP="00B06F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0A9490A5" w14:textId="77777777" w:rsidR="00B06FAC" w:rsidRPr="003C0525" w:rsidRDefault="00B06FAC" w:rsidP="00B06FAC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 w:rsidRPr="003C05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Проект согласован:</w:t>
      </w:r>
    </w:p>
    <w:p w14:paraId="007DC8A9" w14:textId="77777777" w:rsidR="00B06FAC" w:rsidRDefault="00B06FAC" w:rsidP="00B06F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13FF2376" w14:textId="77777777" w:rsidR="00823068" w:rsidRPr="003C0525" w:rsidRDefault="00823068" w:rsidP="00B06F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7487B024" w14:textId="77777777" w:rsidR="00B06FAC" w:rsidRPr="003C0525" w:rsidRDefault="00B06FAC" w:rsidP="00B06FAC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 w:rsidRPr="003C05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Руководитель Администрации</w:t>
      </w:r>
    </w:p>
    <w:p w14:paraId="147D507D" w14:textId="77777777" w:rsidR="00B06FAC" w:rsidRPr="003C0525" w:rsidRDefault="00B06FAC" w:rsidP="00B06FAC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 w:rsidRPr="003C05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Главы и Правительства</w:t>
      </w:r>
    </w:p>
    <w:p w14:paraId="268590B9" w14:textId="77777777" w:rsidR="00B06FAC" w:rsidRPr="009B129B" w:rsidRDefault="00B06FAC" w:rsidP="00B06FAC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 w:rsidRPr="003C05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Карачаево-Черкесской Республики              </w:t>
      </w:r>
      <w:r w:rsidRPr="003C05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  <w:t xml:space="preserve">   </w:t>
      </w:r>
      <w:r w:rsidRPr="003C05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3C05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</w:t>
      </w:r>
      <w:r w:rsidRPr="003C05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М.Н. </w:t>
      </w:r>
      <w:proofErr w:type="spellStart"/>
      <w:r w:rsidRPr="003C05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Озов</w:t>
      </w:r>
      <w:proofErr w:type="spellEnd"/>
    </w:p>
    <w:p w14:paraId="6D0DBD5B" w14:textId="77777777" w:rsidR="00B06FAC" w:rsidRDefault="00B06FAC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3263615" w14:textId="77777777" w:rsidR="00B06FAC" w:rsidRDefault="00B06FAC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E001FF0" w14:textId="77777777" w:rsidR="00823068" w:rsidRDefault="00823068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BF59E5E" w14:textId="77777777" w:rsidR="00B06FAC" w:rsidRDefault="00B06FAC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Первый з</w:t>
      </w: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08C954B8" w14:textId="77777777" w:rsidR="00B06FAC" w:rsidRPr="003C0525" w:rsidRDefault="00B06FAC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Председателя Правительства</w:t>
      </w:r>
    </w:p>
    <w:p w14:paraId="2EC3BEC8" w14:textId="77777777" w:rsidR="00B06FAC" w:rsidRPr="003C0525" w:rsidRDefault="00B06FAC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Карачаево-Чер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кесской Республики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 </w:t>
      </w: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643E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Смакуев</w:t>
      </w:r>
      <w:proofErr w:type="spellEnd"/>
    </w:p>
    <w:p w14:paraId="267AD161" w14:textId="77777777" w:rsidR="00B06FAC" w:rsidRDefault="00B06FAC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5D60B43" w14:textId="77777777" w:rsidR="00823068" w:rsidRDefault="00823068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0BF3E18" w14:textId="77777777" w:rsidR="00B06FAC" w:rsidRDefault="00B06FAC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F4377BF" w14:textId="77777777" w:rsidR="003F4206" w:rsidRDefault="00B06FAC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Заместитель </w:t>
      </w:r>
    </w:p>
    <w:p w14:paraId="53BDFFFA" w14:textId="6F4FB0ED" w:rsidR="00B06FAC" w:rsidRPr="003C0525" w:rsidRDefault="00B06FAC" w:rsidP="00B06FAC">
      <w:pPr>
        <w:spacing w:after="0" w:line="240" w:lineRule="auto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Председателя Правительства</w:t>
      </w:r>
    </w:p>
    <w:p w14:paraId="3B11EAD2" w14:textId="224294B5" w:rsidR="00B06FAC" w:rsidRPr="003C0525" w:rsidRDefault="00B06FAC" w:rsidP="00B06FAC">
      <w:pPr>
        <w:spacing w:after="0" w:line="240" w:lineRule="auto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Карачаево-Черкесской Республики</w:t>
      </w: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    </w:t>
      </w: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F4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М.Х. </w:t>
      </w:r>
      <w:proofErr w:type="spellStart"/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Суюнчев</w:t>
      </w:r>
      <w:proofErr w:type="spellEnd"/>
    </w:p>
    <w:p w14:paraId="396A3B54" w14:textId="77777777" w:rsidR="00B06FAC" w:rsidRDefault="00B06FAC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F7AD159" w14:textId="77777777" w:rsidR="00823068" w:rsidRDefault="00823068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B72D278" w14:textId="77777777" w:rsidR="00B06FAC" w:rsidRPr="007C6968" w:rsidRDefault="00B06FAC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DC99187" w14:textId="77777777" w:rsidR="00B06FAC" w:rsidRPr="003C0525" w:rsidRDefault="00B06FAC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8E09C59" w14:textId="77777777" w:rsidR="00B06FAC" w:rsidRPr="003C0525" w:rsidRDefault="00B06FAC" w:rsidP="00B06FAC">
      <w:pPr>
        <w:spacing w:after="0" w:line="240" w:lineRule="auto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Заместитель Руководителя</w:t>
      </w:r>
    </w:p>
    <w:p w14:paraId="2BDAAD91" w14:textId="77777777" w:rsidR="00B06FAC" w:rsidRPr="003C0525" w:rsidRDefault="00B06FAC" w:rsidP="00B06FAC">
      <w:pPr>
        <w:spacing w:after="0" w:line="240" w:lineRule="auto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Администрации Главы и Правительства</w:t>
      </w:r>
    </w:p>
    <w:p w14:paraId="7F416618" w14:textId="77777777" w:rsidR="00B06FAC" w:rsidRPr="003C0525" w:rsidRDefault="00B06FAC" w:rsidP="00B06FAC">
      <w:pPr>
        <w:spacing w:after="0" w:line="240" w:lineRule="auto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Карачаево-Черкесской Республики,</w:t>
      </w:r>
    </w:p>
    <w:p w14:paraId="0AF69F6F" w14:textId="45E33A43" w:rsidR="00B06FAC" w:rsidRPr="003C0525" w:rsidRDefault="00F36845" w:rsidP="00B06FAC">
      <w:pPr>
        <w:spacing w:after="0" w:line="240" w:lineRule="auto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B06FAC"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ачальник Управления документационного</w:t>
      </w:r>
    </w:p>
    <w:p w14:paraId="324F0A6A" w14:textId="77777777" w:rsidR="00B06FAC" w:rsidRPr="003C0525" w:rsidRDefault="00B06FAC" w:rsidP="00B06FAC">
      <w:pPr>
        <w:spacing w:after="0" w:line="240" w:lineRule="auto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обеспечения Главы и Правительства</w:t>
      </w:r>
    </w:p>
    <w:p w14:paraId="1D4F5AFA" w14:textId="77777777" w:rsidR="00B06FAC" w:rsidRPr="003C0525" w:rsidRDefault="00B06FAC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Карачаево-Черкесской Республики          </w:t>
      </w: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Ф.Я. </w:t>
      </w:r>
      <w:proofErr w:type="spellStart"/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Астежева</w:t>
      </w:r>
      <w:proofErr w:type="spellEnd"/>
    </w:p>
    <w:p w14:paraId="53920861" w14:textId="77777777" w:rsidR="003C2602" w:rsidRPr="003C0525" w:rsidRDefault="003C2602" w:rsidP="00B06FAC">
      <w:pPr>
        <w:spacing w:after="0" w:line="240" w:lineRule="auto"/>
        <w:rPr>
          <w:rFonts w:ascii="Calibri" w:eastAsia="Calibri" w:hAnsi="Calibri" w:cs="Calibri"/>
          <w:sz w:val="28"/>
          <w:szCs w:val="28"/>
          <w:shd w:val="clear" w:color="auto" w:fill="FFFFFF"/>
        </w:rPr>
      </w:pPr>
    </w:p>
    <w:p w14:paraId="45608237" w14:textId="77777777" w:rsidR="00B06FAC" w:rsidRPr="003C0525" w:rsidRDefault="00B06FAC" w:rsidP="00B06FAC">
      <w:pPr>
        <w:spacing w:after="0" w:line="240" w:lineRule="auto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Начальник Государственно-правового</w:t>
      </w:r>
    </w:p>
    <w:p w14:paraId="227048C1" w14:textId="77777777" w:rsidR="00B06FAC" w:rsidRPr="003C0525" w:rsidRDefault="00B06FAC" w:rsidP="00B06FAC">
      <w:pPr>
        <w:spacing w:after="0" w:line="240" w:lineRule="auto"/>
        <w:rPr>
          <w:rFonts w:ascii="Calibri" w:eastAsia="Calibri" w:hAnsi="Calibri" w:cs="Calibri"/>
          <w:sz w:val="28"/>
          <w:szCs w:val="28"/>
          <w:shd w:val="clear" w:color="auto" w:fill="FFFFFF"/>
        </w:rPr>
      </w:pP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Управления Главы и Правительства</w:t>
      </w:r>
    </w:p>
    <w:p w14:paraId="48A3E69C" w14:textId="5903F2FA" w:rsidR="00B06FAC" w:rsidRPr="003C0525" w:rsidRDefault="00B06FAC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Карачаево-Черкесской Республики                              </w:t>
      </w: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823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А.А. </w:t>
      </w:r>
      <w:proofErr w:type="spellStart"/>
      <w:r w:rsidRPr="003C0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Тлишев</w:t>
      </w:r>
      <w:proofErr w:type="spellEnd"/>
    </w:p>
    <w:p w14:paraId="52D2C7FC" w14:textId="77777777" w:rsidR="00B06FAC" w:rsidRDefault="00B06FAC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B4EFC2A" w14:textId="77777777" w:rsidR="00B06FAC" w:rsidRDefault="00B06FAC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5BE0C2A" w14:textId="77777777" w:rsidR="00823068" w:rsidRPr="003C0525" w:rsidRDefault="00823068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02CCD7F" w14:textId="77777777" w:rsidR="00B06FAC" w:rsidRPr="009F5115" w:rsidRDefault="00B06FAC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51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Министр финансов</w:t>
      </w:r>
    </w:p>
    <w:p w14:paraId="71D44CE3" w14:textId="07C0BE95" w:rsidR="00B06FAC" w:rsidRPr="009F5115" w:rsidRDefault="00B06FAC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51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Карачаево-Черкесской Республики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</w:t>
      </w:r>
      <w:r w:rsidR="00823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0614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F51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В.В. </w:t>
      </w:r>
      <w:proofErr w:type="spellStart"/>
      <w:r w:rsidRPr="009F51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Камышан</w:t>
      </w:r>
      <w:proofErr w:type="spellEnd"/>
    </w:p>
    <w:p w14:paraId="789692CD" w14:textId="77777777" w:rsidR="00B06FAC" w:rsidRDefault="00B06FAC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38AC9DE" w14:textId="24584097" w:rsidR="00B06FAC" w:rsidRDefault="00B06FAC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8B2A20A" w14:textId="77777777" w:rsidR="003C2602" w:rsidRPr="009F5115" w:rsidRDefault="003C2602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E6F2C2E" w14:textId="77777777" w:rsidR="00B06FAC" w:rsidRPr="003C0525" w:rsidRDefault="00B06FAC" w:rsidP="00B06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C0525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0525">
        <w:rPr>
          <w:rFonts w:ascii="Times New Roman" w:hAnsi="Times New Roman" w:cs="Times New Roman"/>
          <w:sz w:val="28"/>
          <w:szCs w:val="28"/>
        </w:rPr>
        <w:t xml:space="preserve"> экономического развития </w:t>
      </w:r>
    </w:p>
    <w:p w14:paraId="49FEB514" w14:textId="085C1A32" w:rsidR="00B06FAC" w:rsidRPr="003C0525" w:rsidRDefault="00B06FAC" w:rsidP="00B06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525">
        <w:rPr>
          <w:rFonts w:ascii="Times New Roman" w:hAnsi="Times New Roman" w:cs="Times New Roman"/>
          <w:sz w:val="28"/>
          <w:szCs w:val="28"/>
        </w:rPr>
        <w:t xml:space="preserve">Карачаево-Черкесской Республики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61458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061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Т</w:t>
      </w:r>
      <w:r w:rsidRPr="003C0525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Волкова</w:t>
      </w:r>
    </w:p>
    <w:p w14:paraId="4B75AE56" w14:textId="77777777" w:rsidR="00B06FAC" w:rsidRDefault="00B06FAC" w:rsidP="00B06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E57004" w14:textId="77777777" w:rsidR="00823068" w:rsidRPr="007C6968" w:rsidRDefault="00823068" w:rsidP="00B06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070B3D" w14:textId="77777777" w:rsidR="00823068" w:rsidRPr="007C6968" w:rsidRDefault="00823068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9E26EC7" w14:textId="77777777" w:rsidR="00B06FAC" w:rsidRPr="003C0525" w:rsidRDefault="00B06FAC" w:rsidP="00B06FAC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3C0525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ru-RU"/>
        </w:rPr>
        <w:t xml:space="preserve">Проект подготовлен Министерством </w:t>
      </w:r>
      <w:r>
        <w:rPr>
          <w:rFonts w:ascii="Times New Roman" w:hAnsi="Times New Roman" w:cs="Times New Roman"/>
          <w:spacing w:val="4"/>
          <w:sz w:val="28"/>
          <w:szCs w:val="28"/>
        </w:rPr>
        <w:t>туризма и курортов</w:t>
      </w:r>
      <w:r w:rsidRPr="003C0525">
        <w:rPr>
          <w:rFonts w:ascii="Times New Roman" w:hAnsi="Times New Roman" w:cs="Times New Roman"/>
          <w:spacing w:val="4"/>
          <w:sz w:val="28"/>
          <w:szCs w:val="28"/>
        </w:rPr>
        <w:t xml:space="preserve"> Карачаево-Черкесской Республики</w:t>
      </w:r>
    </w:p>
    <w:p w14:paraId="7EC0BE87" w14:textId="77777777" w:rsidR="00B06FAC" w:rsidRDefault="00B06FAC" w:rsidP="00B06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70F6E" w14:textId="77777777" w:rsidR="00823068" w:rsidRPr="003C0525" w:rsidRDefault="00823068" w:rsidP="00B06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A3329" w14:textId="77777777" w:rsidR="00B06FAC" w:rsidRPr="003C0525" w:rsidRDefault="00B06FAC" w:rsidP="00B06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66977F2" w14:textId="77777777" w:rsidR="00B06FAC" w:rsidRPr="00C867F6" w:rsidRDefault="00B06FAC" w:rsidP="00B06FAC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val="x-none" w:eastAsia="x-none"/>
        </w:rPr>
      </w:pPr>
      <w:r w:rsidRPr="00C867F6">
        <w:rPr>
          <w:rFonts w:ascii="Times New Roman" w:eastAsia="Times New Roman" w:hAnsi="Times New Roman" w:cs="Arial"/>
          <w:sz w:val="28"/>
          <w:szCs w:val="28"/>
          <w:lang w:val="x-none" w:eastAsia="x-none"/>
        </w:rPr>
        <w:t xml:space="preserve">Министр </w:t>
      </w:r>
      <w:r w:rsidRPr="00C867F6">
        <w:rPr>
          <w:rFonts w:ascii="Times New Roman" w:eastAsia="Times New Roman" w:hAnsi="Times New Roman" w:cs="Arial"/>
          <w:sz w:val="28"/>
          <w:szCs w:val="28"/>
          <w:lang w:eastAsia="x-none"/>
        </w:rPr>
        <w:t>туризма и курортов</w:t>
      </w:r>
    </w:p>
    <w:p w14:paraId="472B66C4" w14:textId="078D3E7C" w:rsidR="00B06FAC" w:rsidRPr="00C867F6" w:rsidRDefault="00B06FAC" w:rsidP="00B06FAC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sz w:val="16"/>
          <w:szCs w:val="16"/>
          <w:lang w:eastAsia="x-none"/>
        </w:rPr>
      </w:pPr>
      <w:r w:rsidRPr="00C867F6">
        <w:rPr>
          <w:rFonts w:ascii="Times New Roman" w:eastAsia="Times New Roman" w:hAnsi="Times New Roman" w:cs="Arial"/>
          <w:sz w:val="28"/>
          <w:szCs w:val="28"/>
          <w:lang w:val="x-none" w:eastAsia="x-none"/>
        </w:rPr>
        <w:t xml:space="preserve">Карачаево-Черкесской Республики </w:t>
      </w:r>
      <w:r w:rsidRPr="00C867F6">
        <w:rPr>
          <w:rFonts w:ascii="Times New Roman" w:eastAsia="Times New Roman" w:hAnsi="Times New Roman" w:cs="Arial"/>
          <w:sz w:val="28"/>
          <w:szCs w:val="28"/>
          <w:lang w:val="x-none" w:eastAsia="x-none"/>
        </w:rPr>
        <w:tab/>
      </w:r>
      <w:r w:rsidRPr="00C867F6">
        <w:rPr>
          <w:rFonts w:ascii="Times New Roman" w:eastAsia="Times New Roman" w:hAnsi="Times New Roman" w:cs="Arial"/>
          <w:sz w:val="28"/>
          <w:szCs w:val="28"/>
          <w:lang w:val="x-none" w:eastAsia="x-none"/>
        </w:rPr>
        <w:tab/>
      </w:r>
      <w:r w:rsidRPr="00C867F6">
        <w:rPr>
          <w:rFonts w:ascii="Times New Roman" w:eastAsia="Times New Roman" w:hAnsi="Times New Roman" w:cs="Arial"/>
          <w:sz w:val="28"/>
          <w:szCs w:val="28"/>
          <w:lang w:val="x-none" w:eastAsia="x-none"/>
        </w:rPr>
        <w:tab/>
        <w:t xml:space="preserve">      </w:t>
      </w:r>
      <w:r w:rsidRPr="00C867F6">
        <w:rPr>
          <w:rFonts w:ascii="Times New Roman" w:eastAsia="Times New Roman" w:hAnsi="Times New Roman" w:cs="Arial"/>
          <w:sz w:val="28"/>
          <w:szCs w:val="28"/>
          <w:lang w:eastAsia="x-none"/>
        </w:rPr>
        <w:t xml:space="preserve">            </w:t>
      </w:r>
      <w:r w:rsidR="00823068">
        <w:rPr>
          <w:rFonts w:ascii="Times New Roman" w:eastAsia="Times New Roman" w:hAnsi="Times New Roman" w:cs="Arial"/>
          <w:sz w:val="28"/>
          <w:szCs w:val="28"/>
          <w:lang w:eastAsia="x-none"/>
        </w:rPr>
        <w:t xml:space="preserve">  </w:t>
      </w:r>
      <w:r w:rsidRPr="00C867F6">
        <w:rPr>
          <w:rFonts w:ascii="Times New Roman" w:eastAsia="Times New Roman" w:hAnsi="Times New Roman" w:cs="Arial"/>
          <w:sz w:val="28"/>
          <w:szCs w:val="28"/>
          <w:lang w:eastAsia="x-none"/>
        </w:rPr>
        <w:t xml:space="preserve">Р.М. </w:t>
      </w:r>
      <w:proofErr w:type="spellStart"/>
      <w:r w:rsidRPr="00C867F6">
        <w:rPr>
          <w:rFonts w:ascii="Times New Roman" w:eastAsia="Times New Roman" w:hAnsi="Times New Roman" w:cs="Arial"/>
          <w:sz w:val="28"/>
          <w:szCs w:val="28"/>
          <w:lang w:eastAsia="x-none"/>
        </w:rPr>
        <w:t>Текеев</w:t>
      </w:r>
      <w:proofErr w:type="spellEnd"/>
    </w:p>
    <w:p w14:paraId="6B5B633D" w14:textId="71A60A17" w:rsidR="00A16EAF" w:rsidRDefault="00A16EAF" w:rsidP="00010850">
      <w:pPr>
        <w:widowControl w:val="0"/>
        <w:spacing w:after="0" w:line="240" w:lineRule="auto"/>
        <w:contextualSpacing/>
        <w:jc w:val="center"/>
      </w:pPr>
    </w:p>
    <w:sectPr w:rsidR="00A16EAF" w:rsidSect="00371AE3">
      <w:headerReference w:type="default" r:id="rId8"/>
      <w:headerReference w:type="first" r:id="rId9"/>
      <w:pgSz w:w="11906" w:h="16838"/>
      <w:pgMar w:top="1134" w:right="851" w:bottom="1134" w:left="170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EF90D" w14:textId="77777777" w:rsidR="00072303" w:rsidRDefault="00072303">
      <w:pPr>
        <w:spacing w:after="0" w:line="240" w:lineRule="auto"/>
      </w:pPr>
      <w:r>
        <w:separator/>
      </w:r>
    </w:p>
  </w:endnote>
  <w:endnote w:type="continuationSeparator" w:id="0">
    <w:p w14:paraId="65D64AAC" w14:textId="77777777" w:rsidR="00072303" w:rsidRDefault="0007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99B33" w14:textId="77777777" w:rsidR="00072303" w:rsidRDefault="00072303">
      <w:pPr>
        <w:spacing w:after="0" w:line="240" w:lineRule="auto"/>
      </w:pPr>
      <w:r>
        <w:separator/>
      </w:r>
    </w:p>
  </w:footnote>
  <w:footnote w:type="continuationSeparator" w:id="0">
    <w:p w14:paraId="404C313B" w14:textId="77777777" w:rsidR="00072303" w:rsidRDefault="00072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855331"/>
      <w:docPartObj>
        <w:docPartGallery w:val="Page Numbers (Top of Page)"/>
        <w:docPartUnique/>
      </w:docPartObj>
    </w:sdtPr>
    <w:sdtEndPr/>
    <w:sdtContent>
      <w:p w14:paraId="030BF251" w14:textId="64D688AE" w:rsidR="00371AE3" w:rsidRDefault="00371AE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458">
          <w:rPr>
            <w:noProof/>
          </w:rPr>
          <w:t>3</w:t>
        </w:r>
        <w:r>
          <w:fldChar w:fldCharType="end"/>
        </w:r>
      </w:p>
    </w:sdtContent>
  </w:sdt>
  <w:p w14:paraId="25BBE354" w14:textId="16190ED6" w:rsidR="00EA3D0E" w:rsidRPr="00FB0D41" w:rsidRDefault="00EA3D0E" w:rsidP="00FB0D41">
    <w:pPr>
      <w:pStyle w:val="a5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B2EEF" w14:textId="77777777" w:rsidR="00EA3D0E" w:rsidRDefault="00EA3D0E">
    <w:pPr>
      <w:pStyle w:val="a5"/>
      <w:jc w:val="right"/>
    </w:pPr>
  </w:p>
  <w:p w14:paraId="6444683B" w14:textId="77777777" w:rsidR="00EA3D0E" w:rsidRDefault="00EA3D0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503AA"/>
    <w:multiLevelType w:val="hybridMultilevel"/>
    <w:tmpl w:val="A4BA09EC"/>
    <w:lvl w:ilvl="0" w:tplc="2B6424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A2"/>
    <w:rsid w:val="0000208E"/>
    <w:rsid w:val="00003B06"/>
    <w:rsid w:val="00010850"/>
    <w:rsid w:val="000225E9"/>
    <w:rsid w:val="00033749"/>
    <w:rsid w:val="000453AB"/>
    <w:rsid w:val="00053384"/>
    <w:rsid w:val="00061458"/>
    <w:rsid w:val="00072303"/>
    <w:rsid w:val="00072433"/>
    <w:rsid w:val="0007368C"/>
    <w:rsid w:val="00081218"/>
    <w:rsid w:val="0008240A"/>
    <w:rsid w:val="00082665"/>
    <w:rsid w:val="00086838"/>
    <w:rsid w:val="000C1BA6"/>
    <w:rsid w:val="000E1EEF"/>
    <w:rsid w:val="00180F5A"/>
    <w:rsid w:val="001822A2"/>
    <w:rsid w:val="001A0C53"/>
    <w:rsid w:val="001B4FD1"/>
    <w:rsid w:val="00202601"/>
    <w:rsid w:val="00213C08"/>
    <w:rsid w:val="002569C7"/>
    <w:rsid w:val="0027206C"/>
    <w:rsid w:val="002834A0"/>
    <w:rsid w:val="0030485D"/>
    <w:rsid w:val="0036323C"/>
    <w:rsid w:val="00364980"/>
    <w:rsid w:val="00371AE3"/>
    <w:rsid w:val="003A5CF3"/>
    <w:rsid w:val="003C2602"/>
    <w:rsid w:val="003F4206"/>
    <w:rsid w:val="003F7954"/>
    <w:rsid w:val="00403CB9"/>
    <w:rsid w:val="0046476F"/>
    <w:rsid w:val="00483B8A"/>
    <w:rsid w:val="00497A10"/>
    <w:rsid w:val="004A35C1"/>
    <w:rsid w:val="004A685F"/>
    <w:rsid w:val="004D7212"/>
    <w:rsid w:val="004D78AA"/>
    <w:rsid w:val="004F0BA5"/>
    <w:rsid w:val="00525B60"/>
    <w:rsid w:val="005607FF"/>
    <w:rsid w:val="005701CA"/>
    <w:rsid w:val="00596D6E"/>
    <w:rsid w:val="005A428D"/>
    <w:rsid w:val="005D3593"/>
    <w:rsid w:val="006139A9"/>
    <w:rsid w:val="006307D6"/>
    <w:rsid w:val="00633655"/>
    <w:rsid w:val="00644BCE"/>
    <w:rsid w:val="0068281C"/>
    <w:rsid w:val="006A238F"/>
    <w:rsid w:val="006A6EBF"/>
    <w:rsid w:val="006C5335"/>
    <w:rsid w:val="006C647B"/>
    <w:rsid w:val="007266A6"/>
    <w:rsid w:val="007360D6"/>
    <w:rsid w:val="00737E61"/>
    <w:rsid w:val="00772DC8"/>
    <w:rsid w:val="007956D6"/>
    <w:rsid w:val="007A6ECB"/>
    <w:rsid w:val="007C4ABA"/>
    <w:rsid w:val="007D1A88"/>
    <w:rsid w:val="007D289B"/>
    <w:rsid w:val="007D3823"/>
    <w:rsid w:val="00812FDF"/>
    <w:rsid w:val="00816524"/>
    <w:rsid w:val="00823068"/>
    <w:rsid w:val="00834C83"/>
    <w:rsid w:val="00843676"/>
    <w:rsid w:val="00872ABA"/>
    <w:rsid w:val="008B042A"/>
    <w:rsid w:val="008E38CA"/>
    <w:rsid w:val="008E711A"/>
    <w:rsid w:val="00913F1F"/>
    <w:rsid w:val="009172F5"/>
    <w:rsid w:val="009253A9"/>
    <w:rsid w:val="00930813"/>
    <w:rsid w:val="00942083"/>
    <w:rsid w:val="0095306E"/>
    <w:rsid w:val="00966932"/>
    <w:rsid w:val="00980FB3"/>
    <w:rsid w:val="009B24C1"/>
    <w:rsid w:val="009E2229"/>
    <w:rsid w:val="00A16AC7"/>
    <w:rsid w:val="00A16EAF"/>
    <w:rsid w:val="00A2516A"/>
    <w:rsid w:val="00A255AF"/>
    <w:rsid w:val="00A307F3"/>
    <w:rsid w:val="00A32342"/>
    <w:rsid w:val="00A37306"/>
    <w:rsid w:val="00A4263E"/>
    <w:rsid w:val="00A77F88"/>
    <w:rsid w:val="00A90A80"/>
    <w:rsid w:val="00AA34CA"/>
    <w:rsid w:val="00AF5E99"/>
    <w:rsid w:val="00B06FAC"/>
    <w:rsid w:val="00B26B96"/>
    <w:rsid w:val="00B61084"/>
    <w:rsid w:val="00B65C2F"/>
    <w:rsid w:val="00B70AF4"/>
    <w:rsid w:val="00C1314E"/>
    <w:rsid w:val="00CC3C55"/>
    <w:rsid w:val="00CE08BB"/>
    <w:rsid w:val="00D044BE"/>
    <w:rsid w:val="00D36B5E"/>
    <w:rsid w:val="00DB3EE3"/>
    <w:rsid w:val="00DB73F3"/>
    <w:rsid w:val="00DF1EA1"/>
    <w:rsid w:val="00E20EAD"/>
    <w:rsid w:val="00E56F7D"/>
    <w:rsid w:val="00E87AA0"/>
    <w:rsid w:val="00EA3D0E"/>
    <w:rsid w:val="00EA6096"/>
    <w:rsid w:val="00F237CF"/>
    <w:rsid w:val="00F33F96"/>
    <w:rsid w:val="00F36845"/>
    <w:rsid w:val="00F463BD"/>
    <w:rsid w:val="00F80D1C"/>
    <w:rsid w:val="00F81F28"/>
    <w:rsid w:val="00FA1F7A"/>
    <w:rsid w:val="00FB3504"/>
    <w:rsid w:val="00FC6DEB"/>
    <w:rsid w:val="00FD400D"/>
    <w:rsid w:val="00F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9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A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3pt">
    <w:name w:val="Основной текст (2) + Интервал 3 pt"/>
    <w:rsid w:val="001822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1822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No Spacing"/>
    <w:uiPriority w:val="1"/>
    <w:qFormat/>
    <w:rsid w:val="001822A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82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22A2"/>
  </w:style>
  <w:style w:type="paragraph" w:customStyle="1" w:styleId="ConsPlusNormal">
    <w:name w:val="ConsPlusNormal"/>
    <w:rsid w:val="008E7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3B8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F3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3F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A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3pt">
    <w:name w:val="Основной текст (2) + Интервал 3 pt"/>
    <w:rsid w:val="001822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1822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No Spacing"/>
    <w:uiPriority w:val="1"/>
    <w:qFormat/>
    <w:rsid w:val="001822A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82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22A2"/>
  </w:style>
  <w:style w:type="paragraph" w:customStyle="1" w:styleId="ConsPlusNormal">
    <w:name w:val="ConsPlusNormal"/>
    <w:rsid w:val="008E7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3B8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F3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3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14</cp:revision>
  <cp:lastPrinted>2025-07-23T08:01:00Z</cp:lastPrinted>
  <dcterms:created xsi:type="dcterms:W3CDTF">2025-07-23T08:12:00Z</dcterms:created>
  <dcterms:modified xsi:type="dcterms:W3CDTF">2026-04-16T08:46:00Z</dcterms:modified>
</cp:coreProperties>
</file>